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8F05" w14:textId="3C2D2BBB" w:rsidR="00195844" w:rsidRPr="00B02346" w:rsidRDefault="00B02346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02346">
        <w:rPr>
          <w:rFonts w:ascii="Times New Roman" w:hAnsi="Times New Roman" w:cs="Times New Roman"/>
          <w:b/>
          <w:bCs/>
          <w:sz w:val="24"/>
          <w:szCs w:val="24"/>
        </w:rPr>
        <w:t xml:space="preserve">Određuje se dežurstvo za zaprimanje </w:t>
      </w:r>
      <w:r w:rsidRPr="00B023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prijedloga lista kandidata i kandidatura za izbore za članove vijeća i predstavnike nacionalnih manjina u jedinicama lokalne i područne (regionalne) samouprave</w:t>
      </w:r>
    </w:p>
    <w:p w14:paraId="3BA3F595" w14:textId="742F2293" w:rsidR="00B02346" w:rsidRPr="00B02346" w:rsidRDefault="00B023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OPĆINA CIVLJANE </w:t>
      </w:r>
    </w:p>
    <w:p w14:paraId="4F4E4E59" w14:textId="137B70E7" w:rsidR="00B02346" w:rsidRPr="00B02346" w:rsidRDefault="00B023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DEŽURNA OSOBA :</w:t>
      </w:r>
    </w:p>
    <w:p w14:paraId="01A71148" w14:textId="1CA72048" w:rsidR="00B02346" w:rsidRPr="00B02346" w:rsidRDefault="00B02346" w:rsidP="00B023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MARIJA LJUBAS </w:t>
      </w:r>
    </w:p>
    <w:p w14:paraId="528E316A" w14:textId="7846DB7F" w:rsidR="00B02346" w:rsidRPr="00B02346" w:rsidRDefault="00B02346" w:rsidP="00B023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KONTAKT 0989765986</w:t>
      </w:r>
    </w:p>
    <w:p w14:paraId="515F8D4C" w14:textId="2E99E48B" w:rsidR="00B02346" w:rsidRPr="00B02346" w:rsidRDefault="00B02346" w:rsidP="00B023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EMAIL: </w:t>
      </w:r>
      <w:hyperlink r:id="rId5" w:history="1">
        <w:r w:rsidRPr="00B02346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oip.civljane@izborio.hr</w:t>
        </w:r>
      </w:hyperlink>
    </w:p>
    <w:p w14:paraId="64E67241" w14:textId="78765447" w:rsidR="00B02346" w:rsidRPr="00B02346" w:rsidRDefault="00B02346" w:rsidP="00B023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Mjesto zaprimanja kandidatura OPĆINA CIVLJANE</w:t>
      </w:r>
    </w:p>
    <w:sectPr w:rsidR="00B02346" w:rsidRPr="00B0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F551F"/>
    <w:multiLevelType w:val="hybridMultilevel"/>
    <w:tmpl w:val="E4D454BA"/>
    <w:lvl w:ilvl="0" w:tplc="29C25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796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16"/>
    <w:rsid w:val="00195844"/>
    <w:rsid w:val="005A3240"/>
    <w:rsid w:val="00807116"/>
    <w:rsid w:val="00B02346"/>
    <w:rsid w:val="00EC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C6E0"/>
  <w15:chartTrackingRefBased/>
  <w15:docId w15:val="{AC80CC9E-4F4B-4A50-A416-B99605B1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34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0234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0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p.civljane@izbori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4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Ljubas</dc:creator>
  <cp:keywords/>
  <dc:description/>
  <cp:lastModifiedBy>Marica Šiško</cp:lastModifiedBy>
  <cp:revision>2</cp:revision>
  <dcterms:created xsi:type="dcterms:W3CDTF">2023-04-06T06:35:00Z</dcterms:created>
  <dcterms:modified xsi:type="dcterms:W3CDTF">2023-04-06T06:35:00Z</dcterms:modified>
</cp:coreProperties>
</file>