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D9EF" w14:textId="03E92123" w:rsidR="005552F0" w:rsidRDefault="005552F0" w:rsidP="005552F0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noProof/>
          <w:color w:val="0000FF"/>
          <w:sz w:val="16"/>
          <w:szCs w:val="16"/>
        </w:rPr>
        <w:drawing>
          <wp:inline distT="0" distB="0" distL="0" distR="0" wp14:anchorId="0F5FB4B8" wp14:editId="65A4ADFD">
            <wp:extent cx="541020" cy="693420"/>
            <wp:effectExtent l="0" t="0" r="0" b="0"/>
            <wp:docPr id="1" name="Slika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88E0" w14:textId="77777777" w:rsidR="005552F0" w:rsidRDefault="005552F0" w:rsidP="005552F0">
      <w:r>
        <w:t>REPUBLIKA HRVATSKA</w:t>
      </w:r>
    </w:p>
    <w:p w14:paraId="16BDFE87" w14:textId="5769C877" w:rsidR="005552F0" w:rsidRDefault="000B72C6" w:rsidP="005552F0">
      <w:r>
        <w:t>ŠIBENSKO-KNINSKA</w:t>
      </w:r>
      <w:r w:rsidR="005552F0">
        <w:t xml:space="preserve"> ŽUPANIJA</w:t>
      </w:r>
    </w:p>
    <w:p w14:paraId="79D5F2BA" w14:textId="6156C8F5" w:rsidR="005552F0" w:rsidRDefault="005552F0" w:rsidP="005552F0">
      <w:r>
        <w:t xml:space="preserve"> </w:t>
      </w:r>
      <w:r w:rsidR="00720849">
        <w:t xml:space="preserve">OPĆINA </w:t>
      </w:r>
      <w:r w:rsidR="00BF240C">
        <w:t>CIVLJANE</w:t>
      </w:r>
      <w:r>
        <w:t xml:space="preserve">                </w:t>
      </w:r>
    </w:p>
    <w:p w14:paraId="212EF848" w14:textId="6CFAEBCD" w:rsidR="003009A8" w:rsidRPr="003009A8" w:rsidRDefault="003009A8" w:rsidP="003009A8">
      <w:pPr>
        <w:rPr>
          <w:sz w:val="22"/>
          <w:szCs w:val="22"/>
        </w:rPr>
      </w:pPr>
      <w:r w:rsidRPr="003009A8">
        <w:rPr>
          <w:sz w:val="22"/>
          <w:szCs w:val="22"/>
        </w:rPr>
        <w:t>KLASA: 024-01/2</w:t>
      </w:r>
      <w:r w:rsidR="007A387B">
        <w:rPr>
          <w:sz w:val="22"/>
          <w:szCs w:val="22"/>
        </w:rPr>
        <w:t>5</w:t>
      </w:r>
      <w:r w:rsidRPr="003009A8">
        <w:rPr>
          <w:sz w:val="22"/>
          <w:szCs w:val="22"/>
        </w:rPr>
        <w:t>-0</w:t>
      </w:r>
      <w:r w:rsidR="00CC65A2">
        <w:rPr>
          <w:sz w:val="22"/>
          <w:szCs w:val="22"/>
        </w:rPr>
        <w:t>2</w:t>
      </w:r>
      <w:r w:rsidRPr="003009A8">
        <w:rPr>
          <w:sz w:val="22"/>
          <w:szCs w:val="22"/>
        </w:rPr>
        <w:t>/</w:t>
      </w:r>
      <w:r w:rsidR="00B16749">
        <w:rPr>
          <w:sz w:val="22"/>
          <w:szCs w:val="22"/>
        </w:rPr>
        <w:t>1</w:t>
      </w:r>
      <w:r w:rsidR="00E64848">
        <w:rPr>
          <w:sz w:val="22"/>
          <w:szCs w:val="22"/>
        </w:rPr>
        <w:t>2</w:t>
      </w:r>
    </w:p>
    <w:p w14:paraId="21F7B6D4" w14:textId="194AE2AB" w:rsidR="003009A8" w:rsidRPr="003009A8" w:rsidRDefault="003009A8" w:rsidP="003009A8">
      <w:pPr>
        <w:rPr>
          <w:sz w:val="22"/>
          <w:szCs w:val="22"/>
        </w:rPr>
      </w:pPr>
      <w:r w:rsidRPr="003009A8">
        <w:rPr>
          <w:sz w:val="22"/>
          <w:szCs w:val="22"/>
        </w:rPr>
        <w:t>URBROJ: 2182-21-0</w:t>
      </w:r>
      <w:r w:rsidR="00AC2900">
        <w:rPr>
          <w:sz w:val="22"/>
          <w:szCs w:val="22"/>
        </w:rPr>
        <w:t>1/</w:t>
      </w:r>
      <w:r w:rsidRPr="003009A8">
        <w:rPr>
          <w:sz w:val="22"/>
          <w:szCs w:val="22"/>
        </w:rPr>
        <w:t>1-2</w:t>
      </w:r>
      <w:r w:rsidR="007A387B">
        <w:rPr>
          <w:sz w:val="22"/>
          <w:szCs w:val="22"/>
        </w:rPr>
        <w:t>5</w:t>
      </w:r>
      <w:r w:rsidRPr="003009A8">
        <w:rPr>
          <w:sz w:val="22"/>
          <w:szCs w:val="22"/>
        </w:rPr>
        <w:t>-</w:t>
      </w:r>
      <w:r w:rsidR="00B16749">
        <w:rPr>
          <w:sz w:val="22"/>
          <w:szCs w:val="22"/>
        </w:rPr>
        <w:t>1</w:t>
      </w:r>
      <w:r w:rsidR="00E64848">
        <w:rPr>
          <w:sz w:val="22"/>
          <w:szCs w:val="22"/>
        </w:rPr>
        <w:t>2</w:t>
      </w:r>
    </w:p>
    <w:p w14:paraId="561DAA16" w14:textId="43453D5B" w:rsidR="005552F0" w:rsidRDefault="00BF240C" w:rsidP="005552F0">
      <w:r>
        <w:t>Civljane</w:t>
      </w:r>
      <w:r w:rsidR="005552F0">
        <w:t xml:space="preserve">, </w:t>
      </w:r>
      <w:r w:rsidR="003C4CF1">
        <w:t>16</w:t>
      </w:r>
      <w:r w:rsidR="00F05F7E">
        <w:t xml:space="preserve">. </w:t>
      </w:r>
      <w:r w:rsidR="00E81CC9">
        <w:t>prosinca</w:t>
      </w:r>
      <w:r w:rsidR="005552F0">
        <w:t xml:space="preserve"> 202</w:t>
      </w:r>
      <w:r w:rsidR="007A387B">
        <w:t>5</w:t>
      </w:r>
      <w:r w:rsidR="005552F0">
        <w:t>.</w:t>
      </w:r>
      <w:r w:rsidR="00720849">
        <w:t xml:space="preserve"> </w:t>
      </w:r>
      <w:r>
        <w:t>g</w:t>
      </w:r>
      <w:r w:rsidR="00AB34AD">
        <w:t>odine</w:t>
      </w:r>
    </w:p>
    <w:p w14:paraId="19DE33FE" w14:textId="7C7D5A42" w:rsidR="00E46C2B" w:rsidRDefault="00E46C2B" w:rsidP="005552F0"/>
    <w:p w14:paraId="6FFC7EA6" w14:textId="30449317" w:rsidR="00E46C2B" w:rsidRPr="00E46C2B" w:rsidRDefault="000B1610" w:rsidP="00E46C2B">
      <w:pPr>
        <w:jc w:val="right"/>
        <w:rPr>
          <w:b/>
          <w:bCs/>
        </w:rPr>
      </w:pPr>
      <w:r>
        <w:rPr>
          <w:b/>
          <w:bCs/>
        </w:rPr>
        <w:t xml:space="preserve">VIJEĆNICIMA </w:t>
      </w:r>
      <w:r w:rsidR="00E46C2B" w:rsidRPr="00E46C2B">
        <w:rPr>
          <w:b/>
          <w:bCs/>
        </w:rPr>
        <w:t>OPĆINSKOG VI</w:t>
      </w:r>
      <w:r w:rsidR="00BE4D22">
        <w:rPr>
          <w:b/>
          <w:bCs/>
        </w:rPr>
        <w:t>JEĆA</w:t>
      </w:r>
    </w:p>
    <w:p w14:paraId="5417F26D" w14:textId="563E45B6" w:rsidR="00E46C2B" w:rsidRPr="00E46C2B" w:rsidRDefault="00E46C2B" w:rsidP="00E46C2B">
      <w:pPr>
        <w:jc w:val="right"/>
        <w:rPr>
          <w:b/>
          <w:bCs/>
        </w:rPr>
      </w:pPr>
      <w:r w:rsidRPr="00E46C2B">
        <w:rPr>
          <w:b/>
          <w:bCs/>
        </w:rPr>
        <w:t>OPĆINE CIVLJANE</w:t>
      </w:r>
    </w:p>
    <w:p w14:paraId="4B12DEB1" w14:textId="1CFD87FD" w:rsidR="00AB34AD" w:rsidRDefault="00CD1825" w:rsidP="000B1610">
      <w:pPr>
        <w:pStyle w:val="Odlomakpopisa"/>
        <w:numPr>
          <w:ilvl w:val="0"/>
          <w:numId w:val="7"/>
        </w:numPr>
      </w:pPr>
      <w:r>
        <w:t>s</w:t>
      </w:r>
      <w:r w:rsidR="000B1610">
        <w:t>vima</w:t>
      </w:r>
    </w:p>
    <w:p w14:paraId="3CDD49BA" w14:textId="77777777" w:rsidR="00675FF9" w:rsidRDefault="00675FF9" w:rsidP="00675FF9">
      <w:pPr>
        <w:pStyle w:val="Odlomakpopisa"/>
        <w:ind w:left="7080"/>
      </w:pPr>
    </w:p>
    <w:p w14:paraId="2DF5F7D4" w14:textId="2AC22BD6" w:rsidR="00026E65" w:rsidRDefault="00AB34AD" w:rsidP="007142A8">
      <w:pPr>
        <w:jc w:val="both"/>
        <w:rPr>
          <w:sz w:val="22"/>
          <w:szCs w:val="22"/>
        </w:rPr>
      </w:pPr>
      <w:r>
        <w:t xml:space="preserve">  </w:t>
      </w:r>
      <w:r w:rsidR="00F44CAC">
        <w:t>Predsjedni</w:t>
      </w:r>
      <w:r w:rsidR="00C842F4">
        <w:t>k</w:t>
      </w:r>
      <w:r w:rsidR="00F44CAC">
        <w:t xml:space="preserve"> Općinskog vijeća temeljem članka 3</w:t>
      </w:r>
      <w:r w:rsidR="00C40C61">
        <w:t>4</w:t>
      </w:r>
      <w:r w:rsidR="00F44CAC">
        <w:t>. Statuta Općine Civljane („Službeni vjesnik Šibensko-kninske županije“,</w:t>
      </w:r>
      <w:r w:rsidR="00C40C61">
        <w:t xml:space="preserve"> broj 3/21) i članka 5</w:t>
      </w:r>
      <w:r w:rsidR="00A90BDA">
        <w:t>7</w:t>
      </w:r>
      <w:r w:rsidR="00026E65" w:rsidRPr="002B6A2E">
        <w:t>. Poslovni</w:t>
      </w:r>
      <w:r w:rsidR="00026E65">
        <w:t xml:space="preserve">ka Općinskog vijeća Općine </w:t>
      </w:r>
      <w:r w:rsidR="00261697">
        <w:t>Civljane</w:t>
      </w:r>
      <w:r w:rsidR="00026E65">
        <w:t xml:space="preserve"> </w:t>
      </w:r>
      <w:r w:rsidR="005E2CEF">
        <w:t>("Službeni</w:t>
      </w:r>
      <w:r w:rsidR="00D47F28">
        <w:t xml:space="preserve"> vjesnik Šibensko-kninske županije</w:t>
      </w:r>
      <w:r w:rsidR="005E2CEF">
        <w:t>", br</w:t>
      </w:r>
      <w:r w:rsidR="00F52534">
        <w:t xml:space="preserve">. </w:t>
      </w:r>
      <w:r w:rsidR="00683F39">
        <w:t>6</w:t>
      </w:r>
      <w:r w:rsidR="005E2CEF">
        <w:t>/</w:t>
      </w:r>
      <w:r w:rsidR="00E15AC1">
        <w:t>21</w:t>
      </w:r>
      <w:r w:rsidR="005E2CEF">
        <w:t>),</w:t>
      </w:r>
      <w:r w:rsidRPr="00AB34AD">
        <w:rPr>
          <w:sz w:val="22"/>
          <w:szCs w:val="22"/>
        </w:rPr>
        <w:t xml:space="preserve"> </w:t>
      </w:r>
    </w:p>
    <w:p w14:paraId="50315D73" w14:textId="77777777" w:rsidR="00AB34AD" w:rsidRPr="00AB34AD" w:rsidRDefault="00AB34AD" w:rsidP="007142A8">
      <w:pPr>
        <w:jc w:val="both"/>
        <w:rPr>
          <w:sz w:val="22"/>
          <w:szCs w:val="22"/>
        </w:rPr>
      </w:pPr>
    </w:p>
    <w:p w14:paraId="10DAF207" w14:textId="19A065A3" w:rsidR="005552F0" w:rsidRDefault="009E1493" w:rsidP="007142A8">
      <w:pPr>
        <w:jc w:val="center"/>
        <w:rPr>
          <w:b/>
          <w:bCs/>
        </w:rPr>
      </w:pPr>
      <w:r>
        <w:rPr>
          <w:b/>
          <w:bCs/>
        </w:rPr>
        <w:t>SAZIVA</w:t>
      </w:r>
    </w:p>
    <w:p w14:paraId="3A83A393" w14:textId="77777777" w:rsidR="007142A8" w:rsidRDefault="007142A8" w:rsidP="007142A8">
      <w:pPr>
        <w:jc w:val="center"/>
        <w:rPr>
          <w:b/>
          <w:bCs/>
        </w:rPr>
      </w:pPr>
    </w:p>
    <w:p w14:paraId="67271E9C" w14:textId="21DCDEC6" w:rsidR="00E073BF" w:rsidRPr="00AB34AD" w:rsidRDefault="000B2A2B" w:rsidP="005552F0">
      <w:pPr>
        <w:jc w:val="center"/>
        <w:rPr>
          <w:b/>
          <w:bCs/>
        </w:rPr>
      </w:pPr>
      <w:r>
        <w:rPr>
          <w:b/>
        </w:rPr>
        <w:t>5</w:t>
      </w:r>
      <w:r w:rsidR="00E073BF" w:rsidRPr="00AB34AD">
        <w:rPr>
          <w:b/>
        </w:rPr>
        <w:t xml:space="preserve">.  sjednicu Općinskog vijeća Općine </w:t>
      </w:r>
      <w:r w:rsidR="009B5E4A">
        <w:rPr>
          <w:b/>
        </w:rPr>
        <w:t xml:space="preserve">Civljane </w:t>
      </w:r>
      <w:r w:rsidR="005552F0" w:rsidRPr="00AB34AD">
        <w:rPr>
          <w:b/>
        </w:rPr>
        <w:t>za dan</w:t>
      </w:r>
      <w:r w:rsidR="005552F0" w:rsidRPr="00AB34AD">
        <w:rPr>
          <w:b/>
          <w:bCs/>
        </w:rPr>
        <w:t xml:space="preserve"> </w:t>
      </w:r>
    </w:p>
    <w:p w14:paraId="62CE2933" w14:textId="1D4F01B9" w:rsidR="005552F0" w:rsidRPr="00943F17" w:rsidRDefault="00F05F7E" w:rsidP="005552F0">
      <w:pPr>
        <w:jc w:val="center"/>
        <w:rPr>
          <w:b/>
          <w:bCs/>
          <w:sz w:val="28"/>
          <w:szCs w:val="28"/>
          <w:u w:val="single"/>
        </w:rPr>
      </w:pPr>
      <w:r w:rsidRPr="00943F17">
        <w:rPr>
          <w:b/>
          <w:bCs/>
          <w:sz w:val="28"/>
          <w:szCs w:val="28"/>
          <w:u w:val="single"/>
        </w:rPr>
        <w:t>2</w:t>
      </w:r>
      <w:r w:rsidR="00800C7B">
        <w:rPr>
          <w:b/>
          <w:bCs/>
          <w:sz w:val="28"/>
          <w:szCs w:val="28"/>
          <w:u w:val="single"/>
        </w:rPr>
        <w:t>4</w:t>
      </w:r>
      <w:r w:rsidRPr="00943F17">
        <w:rPr>
          <w:b/>
          <w:bCs/>
          <w:sz w:val="28"/>
          <w:szCs w:val="28"/>
          <w:u w:val="single"/>
        </w:rPr>
        <w:t>.</w:t>
      </w:r>
      <w:r w:rsidR="00026E65" w:rsidRPr="00943F17">
        <w:rPr>
          <w:b/>
          <w:bCs/>
          <w:sz w:val="28"/>
          <w:szCs w:val="28"/>
          <w:u w:val="single"/>
        </w:rPr>
        <w:t xml:space="preserve"> </w:t>
      </w:r>
      <w:r w:rsidR="00177223" w:rsidRPr="00943F17">
        <w:rPr>
          <w:b/>
          <w:bCs/>
          <w:sz w:val="28"/>
          <w:szCs w:val="28"/>
          <w:u w:val="single"/>
        </w:rPr>
        <w:t>prosinca</w:t>
      </w:r>
      <w:r w:rsidR="005552F0" w:rsidRPr="00943F17">
        <w:rPr>
          <w:b/>
          <w:bCs/>
          <w:sz w:val="28"/>
          <w:szCs w:val="28"/>
          <w:u w:val="single"/>
        </w:rPr>
        <w:t xml:space="preserve"> 202</w:t>
      </w:r>
      <w:r w:rsidR="00611A8E">
        <w:rPr>
          <w:b/>
          <w:bCs/>
          <w:sz w:val="28"/>
          <w:szCs w:val="28"/>
          <w:u w:val="single"/>
        </w:rPr>
        <w:t>5</w:t>
      </w:r>
      <w:r w:rsidR="005552F0" w:rsidRPr="00943F17">
        <w:rPr>
          <w:b/>
          <w:bCs/>
          <w:sz w:val="28"/>
          <w:szCs w:val="28"/>
          <w:u w:val="single"/>
        </w:rPr>
        <w:t xml:space="preserve">.godine </w:t>
      </w:r>
      <w:r w:rsidR="00611A8E">
        <w:rPr>
          <w:b/>
          <w:bCs/>
          <w:sz w:val="28"/>
          <w:szCs w:val="28"/>
          <w:u w:val="single"/>
        </w:rPr>
        <w:t>(</w:t>
      </w:r>
      <w:r w:rsidR="00706FC4">
        <w:rPr>
          <w:b/>
          <w:bCs/>
          <w:sz w:val="28"/>
          <w:szCs w:val="28"/>
          <w:u w:val="single"/>
        </w:rPr>
        <w:t>srijeda</w:t>
      </w:r>
      <w:r w:rsidR="005552F0" w:rsidRPr="00943F17">
        <w:rPr>
          <w:b/>
          <w:bCs/>
          <w:sz w:val="28"/>
          <w:szCs w:val="28"/>
          <w:u w:val="single"/>
        </w:rPr>
        <w:t xml:space="preserve">) </w:t>
      </w:r>
      <w:r w:rsidR="003A3265" w:rsidRPr="00943F17">
        <w:rPr>
          <w:b/>
          <w:bCs/>
          <w:sz w:val="28"/>
          <w:szCs w:val="28"/>
          <w:u w:val="single"/>
        </w:rPr>
        <w:t xml:space="preserve"> </w:t>
      </w:r>
      <w:r w:rsidR="005552F0" w:rsidRPr="00943F17">
        <w:rPr>
          <w:b/>
          <w:bCs/>
          <w:sz w:val="28"/>
          <w:szCs w:val="28"/>
          <w:u w:val="single"/>
        </w:rPr>
        <w:t xml:space="preserve">u  </w:t>
      </w:r>
      <w:r w:rsidR="00800C7B">
        <w:rPr>
          <w:b/>
          <w:bCs/>
          <w:sz w:val="28"/>
          <w:szCs w:val="28"/>
          <w:u w:val="single"/>
        </w:rPr>
        <w:t>10</w:t>
      </w:r>
      <w:r w:rsidR="00714D0D" w:rsidRPr="00943F17">
        <w:rPr>
          <w:b/>
          <w:bCs/>
          <w:sz w:val="28"/>
          <w:szCs w:val="28"/>
          <w:u w:val="single"/>
        </w:rPr>
        <w:t>:</w:t>
      </w:r>
      <w:r w:rsidR="00F53224" w:rsidRPr="00943F17">
        <w:rPr>
          <w:b/>
          <w:bCs/>
          <w:sz w:val="28"/>
          <w:szCs w:val="28"/>
          <w:u w:val="single"/>
        </w:rPr>
        <w:t>0</w:t>
      </w:r>
      <w:r w:rsidR="005552F0" w:rsidRPr="00943F17">
        <w:rPr>
          <w:b/>
          <w:bCs/>
          <w:sz w:val="28"/>
          <w:szCs w:val="28"/>
          <w:u w:val="single"/>
        </w:rPr>
        <w:t>0 sati</w:t>
      </w:r>
    </w:p>
    <w:p w14:paraId="1A0F8443" w14:textId="77777777" w:rsidR="005552F0" w:rsidRPr="00251C76" w:rsidRDefault="005552F0" w:rsidP="005552F0">
      <w:pPr>
        <w:rPr>
          <w:b/>
          <w:bCs/>
        </w:rPr>
      </w:pPr>
    </w:p>
    <w:p w14:paraId="6051C60B" w14:textId="28B8C0EB" w:rsidR="005552F0" w:rsidRDefault="005552F0" w:rsidP="00E0510C">
      <w:r>
        <w:t xml:space="preserve">Sjednica će se održati </w:t>
      </w:r>
      <w:r w:rsidRPr="00E073BF">
        <w:rPr>
          <w:b/>
        </w:rPr>
        <w:t xml:space="preserve">u Općinskoj </w:t>
      </w:r>
      <w:r w:rsidR="001E5B20">
        <w:rPr>
          <w:b/>
        </w:rPr>
        <w:t>v</w:t>
      </w:r>
      <w:r w:rsidR="00F76839">
        <w:rPr>
          <w:b/>
        </w:rPr>
        <w:t>i</w:t>
      </w:r>
      <w:r w:rsidR="001E5B20">
        <w:rPr>
          <w:b/>
        </w:rPr>
        <w:t>jećnici</w:t>
      </w:r>
      <w:r w:rsidRPr="00E073BF">
        <w:rPr>
          <w:b/>
        </w:rPr>
        <w:t xml:space="preserve"> Općine </w:t>
      </w:r>
      <w:r w:rsidR="001E5B20">
        <w:rPr>
          <w:b/>
        </w:rPr>
        <w:t>Civljane</w:t>
      </w:r>
      <w:r>
        <w:t xml:space="preserve">,  </w:t>
      </w:r>
      <w:r w:rsidR="001E5B20">
        <w:t>Kod doma 3</w:t>
      </w:r>
      <w:r>
        <w:t>, 2</w:t>
      </w:r>
      <w:r w:rsidR="001E5B20">
        <w:t>231</w:t>
      </w:r>
      <w:r w:rsidR="00B1206D">
        <w:t>0</w:t>
      </w:r>
      <w:r w:rsidR="001E5B20">
        <w:t xml:space="preserve"> Kijevo</w:t>
      </w:r>
      <w:r w:rsidR="00AB34AD">
        <w:t>.</w:t>
      </w:r>
    </w:p>
    <w:p w14:paraId="3C278DAE" w14:textId="77777777" w:rsidR="003558D1" w:rsidRDefault="003558D1" w:rsidP="005552F0">
      <w:pPr>
        <w:ind w:firstLine="708"/>
      </w:pPr>
    </w:p>
    <w:p w14:paraId="54732573" w14:textId="77777777" w:rsidR="003558D1" w:rsidRPr="007F1AB6" w:rsidRDefault="003558D1" w:rsidP="003558D1">
      <w:pPr>
        <w:rPr>
          <w:sz w:val="22"/>
          <w:szCs w:val="22"/>
        </w:rPr>
      </w:pPr>
      <w:r w:rsidRPr="007F1AB6">
        <w:rPr>
          <w:sz w:val="22"/>
          <w:szCs w:val="22"/>
        </w:rPr>
        <w:t>Za sjednicu se predlaže slijedeći</w:t>
      </w:r>
    </w:p>
    <w:p w14:paraId="6070936D" w14:textId="77777777" w:rsidR="005552F0" w:rsidRPr="003558D1" w:rsidRDefault="003558D1" w:rsidP="003558D1">
      <w:pPr>
        <w:jc w:val="center"/>
        <w:rPr>
          <w:b/>
          <w:sz w:val="22"/>
          <w:szCs w:val="22"/>
        </w:rPr>
      </w:pPr>
      <w:r w:rsidRPr="007F1AB6">
        <w:rPr>
          <w:b/>
          <w:sz w:val="22"/>
          <w:szCs w:val="22"/>
        </w:rPr>
        <w:t>Dnevni red:</w:t>
      </w:r>
    </w:p>
    <w:p w14:paraId="507BA03B" w14:textId="02ABF3D3" w:rsidR="005552F0" w:rsidRDefault="005552F0" w:rsidP="00C6459D">
      <w:pPr>
        <w:jc w:val="center"/>
      </w:pPr>
      <w:r>
        <w:t xml:space="preserve"> </w:t>
      </w:r>
    </w:p>
    <w:p w14:paraId="0956FEEA" w14:textId="342C5D9B" w:rsidR="00F06B97" w:rsidRPr="00E04423" w:rsidRDefault="00E04423" w:rsidP="00E04423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B25E9B">
        <w:rPr>
          <w:sz w:val="22"/>
          <w:szCs w:val="22"/>
        </w:rPr>
        <w:t xml:space="preserve"> </w:t>
      </w:r>
      <w:r w:rsidR="00BB6063" w:rsidRPr="00E04423">
        <w:rPr>
          <w:sz w:val="22"/>
          <w:szCs w:val="22"/>
        </w:rPr>
        <w:t>Usvajanje predloženog dnevnog reda.</w:t>
      </w:r>
    </w:p>
    <w:p w14:paraId="10983D56" w14:textId="387F0683" w:rsidR="008F0E06" w:rsidRDefault="00E04423" w:rsidP="00E04423">
      <w:pPr>
        <w:rPr>
          <w:sz w:val="22"/>
          <w:szCs w:val="22"/>
        </w:rPr>
      </w:pPr>
      <w:r>
        <w:rPr>
          <w:sz w:val="22"/>
          <w:szCs w:val="22"/>
        </w:rPr>
        <w:t>2.</w:t>
      </w:r>
      <w:r w:rsidR="00B25E9B">
        <w:rPr>
          <w:sz w:val="22"/>
          <w:szCs w:val="22"/>
        </w:rPr>
        <w:t xml:space="preserve"> </w:t>
      </w:r>
      <w:r w:rsidR="00BB6063" w:rsidRPr="00E04423">
        <w:rPr>
          <w:sz w:val="22"/>
          <w:szCs w:val="22"/>
        </w:rPr>
        <w:t xml:space="preserve">Usvajanje Zapisnika sa </w:t>
      </w:r>
      <w:r w:rsidR="00E13453">
        <w:rPr>
          <w:sz w:val="22"/>
          <w:szCs w:val="22"/>
        </w:rPr>
        <w:t>4</w:t>
      </w:r>
      <w:r w:rsidR="00BB6063" w:rsidRPr="00E04423">
        <w:rPr>
          <w:sz w:val="22"/>
          <w:szCs w:val="22"/>
        </w:rPr>
        <w:t>. sjednice Općinskog vijeća</w:t>
      </w:r>
      <w:r w:rsidR="000E1733">
        <w:rPr>
          <w:sz w:val="22"/>
          <w:szCs w:val="22"/>
        </w:rPr>
        <w:t xml:space="preserve"> Općine Civljane</w:t>
      </w:r>
      <w:r w:rsidR="00982B3F">
        <w:rPr>
          <w:sz w:val="22"/>
          <w:szCs w:val="22"/>
        </w:rPr>
        <w:t>.</w:t>
      </w:r>
    </w:p>
    <w:p w14:paraId="664F3747" w14:textId="57B729ED" w:rsidR="0001416A" w:rsidRDefault="0001416A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0E014C">
        <w:rPr>
          <w:sz w:val="22"/>
          <w:szCs w:val="22"/>
        </w:rPr>
        <w:t>Prijedlog II. Izmjene Programa javnih potreba u predškolskom odgoju na području Općine Civljane za 2025. godinu.</w:t>
      </w:r>
    </w:p>
    <w:p w14:paraId="5D1FAF42" w14:textId="41F285C7" w:rsidR="000E014C" w:rsidRDefault="000E014C" w:rsidP="00E04423">
      <w:pPr>
        <w:rPr>
          <w:sz w:val="22"/>
          <w:szCs w:val="22"/>
        </w:rPr>
      </w:pPr>
      <w:r>
        <w:rPr>
          <w:sz w:val="22"/>
          <w:szCs w:val="22"/>
        </w:rPr>
        <w:t>4. Prijedlog</w:t>
      </w:r>
      <w:r w:rsidR="002004AE">
        <w:rPr>
          <w:sz w:val="22"/>
          <w:szCs w:val="22"/>
        </w:rPr>
        <w:t xml:space="preserve"> II. Izmjene Programa javnih potreba u obrazovanju na području Općine Civljane </w:t>
      </w:r>
      <w:r w:rsidR="00D26276">
        <w:rPr>
          <w:sz w:val="22"/>
          <w:szCs w:val="22"/>
        </w:rPr>
        <w:t>za 2025. godinu.</w:t>
      </w:r>
    </w:p>
    <w:p w14:paraId="5A8577C0" w14:textId="07ED175A" w:rsidR="00D26276" w:rsidRDefault="00D26276" w:rsidP="00E04423">
      <w:pPr>
        <w:rPr>
          <w:sz w:val="22"/>
          <w:szCs w:val="22"/>
        </w:rPr>
      </w:pPr>
      <w:r>
        <w:rPr>
          <w:sz w:val="22"/>
          <w:szCs w:val="22"/>
        </w:rPr>
        <w:t>5. Prijedlog II. Izmjena Programa građenja komunalne infrastrukture na području Općine Civljane za 2025. godinu.</w:t>
      </w:r>
    </w:p>
    <w:p w14:paraId="40C52095" w14:textId="6BC298AD" w:rsidR="00D26276" w:rsidRDefault="00EC38BF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6. Prijedlog II. Izmjene Programa </w:t>
      </w:r>
      <w:r w:rsidR="00A00EB4">
        <w:rPr>
          <w:sz w:val="22"/>
          <w:szCs w:val="22"/>
        </w:rPr>
        <w:t>održavanja komunalne infrastrukture na području Općine Civljane za 2025. godinu.</w:t>
      </w:r>
    </w:p>
    <w:p w14:paraId="68886D56" w14:textId="2D897588" w:rsidR="00A00EB4" w:rsidRDefault="00A00EB4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CE5E1E">
        <w:rPr>
          <w:sz w:val="22"/>
          <w:szCs w:val="22"/>
        </w:rPr>
        <w:t>Prijedlog II. Izmjena i dopuna Proračuna Općine Civljane</w:t>
      </w:r>
      <w:r w:rsidR="002854A2">
        <w:rPr>
          <w:sz w:val="22"/>
          <w:szCs w:val="22"/>
        </w:rPr>
        <w:t xml:space="preserve"> za 2025. godinu.</w:t>
      </w:r>
    </w:p>
    <w:p w14:paraId="68393C99" w14:textId="33AAEA94" w:rsidR="002854A2" w:rsidRDefault="002854A2" w:rsidP="00E04423">
      <w:pPr>
        <w:rPr>
          <w:sz w:val="22"/>
          <w:szCs w:val="22"/>
        </w:rPr>
      </w:pPr>
      <w:r>
        <w:rPr>
          <w:sz w:val="22"/>
          <w:szCs w:val="22"/>
        </w:rPr>
        <w:t>8. Prijedlog Programa javnih potreba u sportu i kulturi na području Općine Civljane za 2026. godinu.</w:t>
      </w:r>
    </w:p>
    <w:p w14:paraId="7D0F912E" w14:textId="786F1942" w:rsidR="002854A2" w:rsidRDefault="002854A2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26521">
        <w:rPr>
          <w:sz w:val="22"/>
          <w:szCs w:val="22"/>
        </w:rPr>
        <w:t>Prijedlog Programa socijalne skrbi i novčane pomoći na području Općine Civljane za 2026. godinu.</w:t>
      </w:r>
    </w:p>
    <w:p w14:paraId="07D6051F" w14:textId="54F4869D" w:rsidR="00135381" w:rsidRDefault="00135381" w:rsidP="00E04423">
      <w:pPr>
        <w:rPr>
          <w:sz w:val="22"/>
          <w:szCs w:val="22"/>
        </w:rPr>
      </w:pPr>
      <w:r>
        <w:rPr>
          <w:sz w:val="22"/>
          <w:szCs w:val="22"/>
        </w:rPr>
        <w:t>10. Prijedlog Programa javnih potreba predškolskog odgoja na području Općine Civljane za 2026</w:t>
      </w:r>
      <w:r w:rsidR="00B3245B">
        <w:rPr>
          <w:sz w:val="22"/>
          <w:szCs w:val="22"/>
        </w:rPr>
        <w:t>. godinu.</w:t>
      </w:r>
    </w:p>
    <w:p w14:paraId="15CC53CE" w14:textId="03AD2B9B" w:rsidR="00B3245B" w:rsidRDefault="00B3245B" w:rsidP="00E04423">
      <w:pPr>
        <w:rPr>
          <w:sz w:val="22"/>
          <w:szCs w:val="22"/>
        </w:rPr>
      </w:pPr>
      <w:r>
        <w:rPr>
          <w:sz w:val="22"/>
          <w:szCs w:val="22"/>
        </w:rPr>
        <w:t>11. Prijedlog</w:t>
      </w:r>
      <w:r w:rsidR="00513BC8">
        <w:rPr>
          <w:sz w:val="22"/>
          <w:szCs w:val="22"/>
        </w:rPr>
        <w:t xml:space="preserve"> Programa javnih potreba u školskom odgoju i obrazovanju na području Općine Civljane za 2026. godinu.</w:t>
      </w:r>
    </w:p>
    <w:p w14:paraId="1A362E0F" w14:textId="30DB1671" w:rsidR="00513BC8" w:rsidRDefault="00513BC8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5E1DC8">
        <w:rPr>
          <w:sz w:val="22"/>
          <w:szCs w:val="22"/>
        </w:rPr>
        <w:t>Prijedlog Programa javnih potreba za obavljanje</w:t>
      </w:r>
      <w:r w:rsidR="00146FBC">
        <w:rPr>
          <w:sz w:val="22"/>
          <w:szCs w:val="22"/>
        </w:rPr>
        <w:t xml:space="preserve"> djelatnosti Hrvatske gorske službe spašavanja Stanice Šibenik za 2026. godinu.</w:t>
      </w:r>
    </w:p>
    <w:p w14:paraId="619D5C6B" w14:textId="5DC8C44C" w:rsidR="00146FBC" w:rsidRDefault="002348F1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="00E06AA6">
        <w:rPr>
          <w:sz w:val="22"/>
          <w:szCs w:val="22"/>
        </w:rPr>
        <w:t>Prijedlog Programa građenja komunalne infrastrukture na području Općine Civljane za 2026. godinu.</w:t>
      </w:r>
    </w:p>
    <w:p w14:paraId="1151F67B" w14:textId="72170418" w:rsidR="00E06AA6" w:rsidRDefault="0040421D" w:rsidP="00E0442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9D2FC7">
        <w:rPr>
          <w:sz w:val="22"/>
          <w:szCs w:val="22"/>
        </w:rPr>
        <w:t>4</w:t>
      </w:r>
      <w:r>
        <w:rPr>
          <w:sz w:val="22"/>
          <w:szCs w:val="22"/>
        </w:rPr>
        <w:t xml:space="preserve">. Prijedlog Programa </w:t>
      </w:r>
      <w:r w:rsidR="002F287D">
        <w:rPr>
          <w:sz w:val="22"/>
          <w:szCs w:val="22"/>
        </w:rPr>
        <w:t>održavanja komunalne infrastrukture na području Općine Civljane za 2026. godinu.</w:t>
      </w:r>
    </w:p>
    <w:p w14:paraId="11623471" w14:textId="5E04E3EF" w:rsidR="002F287D" w:rsidRDefault="005C461F" w:rsidP="00E0442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9D2FC7">
        <w:rPr>
          <w:sz w:val="22"/>
          <w:szCs w:val="22"/>
        </w:rPr>
        <w:t>5</w:t>
      </w:r>
      <w:r>
        <w:rPr>
          <w:sz w:val="22"/>
          <w:szCs w:val="22"/>
        </w:rPr>
        <w:t>. Prijedlog Proračuna Općine Civljane za 2026. godinu s projekcijama za 2027</w:t>
      </w:r>
      <w:r w:rsidR="005D4747">
        <w:rPr>
          <w:sz w:val="22"/>
          <w:szCs w:val="22"/>
        </w:rPr>
        <w:t>.</w:t>
      </w:r>
      <w:r w:rsidR="006C21F0">
        <w:rPr>
          <w:sz w:val="22"/>
          <w:szCs w:val="22"/>
        </w:rPr>
        <w:t>-</w:t>
      </w:r>
      <w:r>
        <w:rPr>
          <w:sz w:val="22"/>
          <w:szCs w:val="22"/>
        </w:rPr>
        <w:t xml:space="preserve"> 2028. godinu.</w:t>
      </w:r>
    </w:p>
    <w:p w14:paraId="4B1DF0D9" w14:textId="1140F74C" w:rsidR="005C461F" w:rsidRDefault="005C461F" w:rsidP="00E04423">
      <w:pPr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5D4747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5D4CB3">
        <w:rPr>
          <w:sz w:val="22"/>
          <w:szCs w:val="22"/>
        </w:rPr>
        <w:t>Prijedlog Odluke o izvršavanju Proračuna Općine Civljane za 2026. godinu.</w:t>
      </w:r>
    </w:p>
    <w:p w14:paraId="5F01F16D" w14:textId="5F9C7F01" w:rsidR="005D4CB3" w:rsidRDefault="005D4CB3" w:rsidP="00E0442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744BB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C4205D">
        <w:rPr>
          <w:sz w:val="22"/>
          <w:szCs w:val="22"/>
        </w:rPr>
        <w:t>Prijedlog Odluke o usvajanju nerazvrstanih cesta na području Općine Civljane</w:t>
      </w:r>
      <w:r w:rsidR="00780571">
        <w:rPr>
          <w:sz w:val="22"/>
          <w:szCs w:val="22"/>
        </w:rPr>
        <w:t>.</w:t>
      </w:r>
    </w:p>
    <w:p w14:paraId="7B85BDAC" w14:textId="283E141A" w:rsidR="00780571" w:rsidRDefault="00780571" w:rsidP="00E0442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744BB">
        <w:rPr>
          <w:sz w:val="22"/>
          <w:szCs w:val="22"/>
        </w:rPr>
        <w:t>8</w:t>
      </w:r>
      <w:r>
        <w:rPr>
          <w:sz w:val="22"/>
          <w:szCs w:val="22"/>
        </w:rPr>
        <w:t>. Prijedlog</w:t>
      </w:r>
      <w:r w:rsidR="00142CC5">
        <w:rPr>
          <w:sz w:val="22"/>
          <w:szCs w:val="22"/>
        </w:rPr>
        <w:t xml:space="preserve"> Pravilnika o provođenju postupka jednostavne nabave.</w:t>
      </w:r>
    </w:p>
    <w:p w14:paraId="7E891E69" w14:textId="38BE8261" w:rsidR="00142CC5" w:rsidRDefault="00142CC5" w:rsidP="00E0442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744BB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="00CC2A44">
        <w:rPr>
          <w:sz w:val="22"/>
          <w:szCs w:val="22"/>
        </w:rPr>
        <w:t xml:space="preserve">Prijedlog </w:t>
      </w:r>
      <w:r w:rsidR="000652A1">
        <w:rPr>
          <w:sz w:val="22"/>
          <w:szCs w:val="22"/>
        </w:rPr>
        <w:t xml:space="preserve">Odluke o stavljanju </w:t>
      </w:r>
      <w:r w:rsidR="00F230B0">
        <w:rPr>
          <w:sz w:val="22"/>
          <w:szCs w:val="22"/>
        </w:rPr>
        <w:t xml:space="preserve">van snage </w:t>
      </w:r>
      <w:r w:rsidR="00CC2A44">
        <w:rPr>
          <w:sz w:val="22"/>
          <w:szCs w:val="22"/>
        </w:rPr>
        <w:t>Pravilnika o ocjenjivanju službenika i namještenika u Jedinstvenom upravnom odjelu Općine Civljane</w:t>
      </w:r>
      <w:r w:rsidR="00F230B0">
        <w:rPr>
          <w:sz w:val="22"/>
          <w:szCs w:val="22"/>
        </w:rPr>
        <w:t>.</w:t>
      </w:r>
      <w:r w:rsidR="0098702C">
        <w:rPr>
          <w:sz w:val="22"/>
          <w:szCs w:val="22"/>
        </w:rPr>
        <w:t xml:space="preserve"> </w:t>
      </w:r>
    </w:p>
    <w:p w14:paraId="40E25731" w14:textId="33DE9F36" w:rsidR="00CC2A44" w:rsidRDefault="006744BB" w:rsidP="00E04423">
      <w:pPr>
        <w:rPr>
          <w:sz w:val="22"/>
          <w:szCs w:val="22"/>
        </w:rPr>
      </w:pPr>
      <w:r>
        <w:rPr>
          <w:sz w:val="22"/>
          <w:szCs w:val="22"/>
        </w:rPr>
        <w:t>20</w:t>
      </w:r>
      <w:r w:rsidR="00CC2A44">
        <w:rPr>
          <w:sz w:val="22"/>
          <w:szCs w:val="22"/>
        </w:rPr>
        <w:t xml:space="preserve">. Prijedlog </w:t>
      </w:r>
      <w:r w:rsidR="009953E5">
        <w:rPr>
          <w:sz w:val="22"/>
          <w:szCs w:val="22"/>
        </w:rPr>
        <w:t>Odluke o komunalnoj</w:t>
      </w:r>
      <w:r w:rsidR="00F5257D">
        <w:rPr>
          <w:sz w:val="22"/>
          <w:szCs w:val="22"/>
        </w:rPr>
        <w:t xml:space="preserve"> naknadi.</w:t>
      </w:r>
    </w:p>
    <w:p w14:paraId="265B9CD7" w14:textId="4001C877" w:rsidR="00F5257D" w:rsidRDefault="00F5257D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744BB">
        <w:rPr>
          <w:sz w:val="22"/>
          <w:szCs w:val="22"/>
        </w:rPr>
        <w:t>1</w:t>
      </w:r>
      <w:r>
        <w:rPr>
          <w:sz w:val="22"/>
          <w:szCs w:val="22"/>
        </w:rPr>
        <w:t xml:space="preserve">. Prijedlog </w:t>
      </w:r>
      <w:r w:rsidR="00742BAA">
        <w:rPr>
          <w:sz w:val="22"/>
          <w:szCs w:val="22"/>
        </w:rPr>
        <w:t>Odluke o naknadi za rad Općinskog načelnika i zamjenika Općinskog načelnika Općine Civljane koji dužnost obnašaju bez zasnivanja radnog odnosa.</w:t>
      </w:r>
    </w:p>
    <w:p w14:paraId="5DB02F43" w14:textId="3960CE74" w:rsidR="00742BAA" w:rsidRDefault="00742BAA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744BB">
        <w:rPr>
          <w:sz w:val="22"/>
          <w:szCs w:val="22"/>
        </w:rPr>
        <w:t>2</w:t>
      </w:r>
      <w:r>
        <w:rPr>
          <w:sz w:val="22"/>
          <w:szCs w:val="22"/>
        </w:rPr>
        <w:t xml:space="preserve">. Prijedlog </w:t>
      </w:r>
      <w:r w:rsidR="00B93A6E">
        <w:rPr>
          <w:sz w:val="22"/>
          <w:szCs w:val="22"/>
        </w:rPr>
        <w:t xml:space="preserve">Odluke o izmjeni i dopuni </w:t>
      </w:r>
      <w:r w:rsidR="00AE37D3">
        <w:rPr>
          <w:sz w:val="22"/>
          <w:szCs w:val="22"/>
        </w:rPr>
        <w:t>O</w:t>
      </w:r>
      <w:r w:rsidR="00B93A6E">
        <w:rPr>
          <w:sz w:val="22"/>
          <w:szCs w:val="22"/>
        </w:rPr>
        <w:t>dluke o visini osnovice i koeficijenta za obračun plaća i drugi</w:t>
      </w:r>
      <w:r w:rsidR="0034290D">
        <w:rPr>
          <w:sz w:val="22"/>
          <w:szCs w:val="22"/>
        </w:rPr>
        <w:t xml:space="preserve">m pravima </w:t>
      </w:r>
      <w:r w:rsidR="000C6EB1">
        <w:rPr>
          <w:sz w:val="22"/>
          <w:szCs w:val="22"/>
        </w:rPr>
        <w:t>Općinskog načelnika i zamjenika Općinskog načelnika kada dužnost obavljaju profesionalno.</w:t>
      </w:r>
    </w:p>
    <w:p w14:paraId="3E39CA34" w14:textId="3931CB1E" w:rsidR="000C6EB1" w:rsidRDefault="000C6EB1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744BB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A924E1">
        <w:rPr>
          <w:sz w:val="22"/>
          <w:szCs w:val="22"/>
        </w:rPr>
        <w:t>P</w:t>
      </w:r>
      <w:r>
        <w:rPr>
          <w:sz w:val="22"/>
          <w:szCs w:val="22"/>
        </w:rPr>
        <w:t xml:space="preserve">rijedlog </w:t>
      </w:r>
      <w:r w:rsidR="00A924E1">
        <w:rPr>
          <w:sz w:val="22"/>
          <w:szCs w:val="22"/>
        </w:rPr>
        <w:t xml:space="preserve">Odluke o usklađivanju procjene rizika od velikih nesreća </w:t>
      </w:r>
      <w:r w:rsidR="00BD23CC">
        <w:rPr>
          <w:sz w:val="22"/>
          <w:szCs w:val="22"/>
        </w:rPr>
        <w:t>za Općinu Civljane.</w:t>
      </w:r>
    </w:p>
    <w:p w14:paraId="6D3083C2" w14:textId="3A3F1213" w:rsidR="00BD23CC" w:rsidRDefault="00BD23CC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744BB">
        <w:rPr>
          <w:sz w:val="22"/>
          <w:szCs w:val="22"/>
        </w:rPr>
        <w:t>4</w:t>
      </w:r>
      <w:r>
        <w:rPr>
          <w:sz w:val="22"/>
          <w:szCs w:val="22"/>
        </w:rPr>
        <w:t xml:space="preserve">. Prijedlog </w:t>
      </w:r>
      <w:r w:rsidR="0015118A">
        <w:rPr>
          <w:sz w:val="22"/>
          <w:szCs w:val="22"/>
        </w:rPr>
        <w:t>O</w:t>
      </w:r>
      <w:r w:rsidR="003D6B17">
        <w:rPr>
          <w:sz w:val="22"/>
          <w:szCs w:val="22"/>
        </w:rPr>
        <w:t xml:space="preserve">dluke o </w:t>
      </w:r>
      <w:r w:rsidR="005937FD">
        <w:rPr>
          <w:sz w:val="22"/>
          <w:szCs w:val="22"/>
        </w:rPr>
        <w:t>donošenju P</w:t>
      </w:r>
      <w:r w:rsidR="003D6B17">
        <w:rPr>
          <w:sz w:val="22"/>
          <w:szCs w:val="22"/>
        </w:rPr>
        <w:t>lan</w:t>
      </w:r>
      <w:r w:rsidR="005937FD">
        <w:rPr>
          <w:sz w:val="22"/>
          <w:szCs w:val="22"/>
        </w:rPr>
        <w:t>a</w:t>
      </w:r>
      <w:r w:rsidR="003D6B17">
        <w:rPr>
          <w:sz w:val="22"/>
          <w:szCs w:val="22"/>
        </w:rPr>
        <w:t xml:space="preserve"> djelovanja </w:t>
      </w:r>
      <w:r w:rsidR="00FC26C4">
        <w:rPr>
          <w:sz w:val="22"/>
          <w:szCs w:val="22"/>
        </w:rPr>
        <w:t>u području prirodnih nepogoda za 2026. godinu.</w:t>
      </w:r>
    </w:p>
    <w:p w14:paraId="05E505D2" w14:textId="5BCB383C" w:rsidR="00FC26C4" w:rsidRDefault="00FC26C4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70B2E">
        <w:rPr>
          <w:sz w:val="22"/>
          <w:szCs w:val="22"/>
        </w:rPr>
        <w:t>5</w:t>
      </w:r>
      <w:r>
        <w:rPr>
          <w:sz w:val="22"/>
          <w:szCs w:val="22"/>
        </w:rPr>
        <w:t>. Prijedlog Smjernica za organizaciju i razvoj sustava civilne zaštite</w:t>
      </w:r>
      <w:r w:rsidR="00FB039A">
        <w:rPr>
          <w:sz w:val="22"/>
          <w:szCs w:val="22"/>
        </w:rPr>
        <w:t xml:space="preserve"> Općine Civljane za 2026.-2029. godine.</w:t>
      </w:r>
    </w:p>
    <w:p w14:paraId="310C06E1" w14:textId="12165B34" w:rsidR="00FB039A" w:rsidRDefault="00FB039A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70B2E">
        <w:rPr>
          <w:sz w:val="22"/>
          <w:szCs w:val="22"/>
        </w:rPr>
        <w:t>6</w:t>
      </w:r>
      <w:r>
        <w:rPr>
          <w:sz w:val="22"/>
          <w:szCs w:val="22"/>
        </w:rPr>
        <w:t xml:space="preserve">. Prijedlog </w:t>
      </w:r>
      <w:r w:rsidR="009B3E6B">
        <w:rPr>
          <w:sz w:val="22"/>
          <w:szCs w:val="22"/>
        </w:rPr>
        <w:t>Analize stanja sustava civilne zaštite za Općinu Civljane u 2025. godini.</w:t>
      </w:r>
    </w:p>
    <w:p w14:paraId="1733B496" w14:textId="1464F330" w:rsidR="009B3E6B" w:rsidRDefault="009B3E6B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70B2E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193E74">
        <w:rPr>
          <w:sz w:val="22"/>
          <w:szCs w:val="22"/>
        </w:rPr>
        <w:t>Prijedlog Godišnjeg Plana razvoja sustava civilne zaštite s financijskim učincima za trogodišnje razdoblje 2026</w:t>
      </w:r>
      <w:r w:rsidR="00E50379">
        <w:rPr>
          <w:sz w:val="22"/>
          <w:szCs w:val="22"/>
        </w:rPr>
        <w:t>.-2028. godine.</w:t>
      </w:r>
    </w:p>
    <w:p w14:paraId="17FAD1BC" w14:textId="3E4FF1A5" w:rsidR="00E50379" w:rsidRDefault="00E50379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70B2E">
        <w:rPr>
          <w:sz w:val="22"/>
          <w:szCs w:val="22"/>
        </w:rPr>
        <w:t>8</w:t>
      </w:r>
      <w:r>
        <w:rPr>
          <w:sz w:val="22"/>
          <w:szCs w:val="22"/>
        </w:rPr>
        <w:t>. Razno.</w:t>
      </w:r>
    </w:p>
    <w:p w14:paraId="45E66B30" w14:textId="77777777" w:rsidR="002854A2" w:rsidRDefault="002854A2" w:rsidP="00E04423">
      <w:pPr>
        <w:rPr>
          <w:sz w:val="22"/>
          <w:szCs w:val="22"/>
        </w:rPr>
      </w:pPr>
    </w:p>
    <w:p w14:paraId="688EB097" w14:textId="29CD3C9A" w:rsidR="0001416A" w:rsidRDefault="0001416A" w:rsidP="0001416A">
      <w:pPr>
        <w:spacing w:after="160" w:line="259" w:lineRule="auto"/>
        <w:jc w:val="both"/>
      </w:pPr>
    </w:p>
    <w:p w14:paraId="64785C97" w14:textId="0CCB6A39" w:rsidR="00982B3F" w:rsidRDefault="00982B3F" w:rsidP="00E04423">
      <w:pPr>
        <w:rPr>
          <w:sz w:val="22"/>
          <w:szCs w:val="22"/>
        </w:rPr>
      </w:pPr>
    </w:p>
    <w:p w14:paraId="331FDB4A" w14:textId="77777777" w:rsidR="008F0E06" w:rsidRDefault="008F0E06" w:rsidP="00E04423">
      <w:pPr>
        <w:rPr>
          <w:sz w:val="22"/>
          <w:szCs w:val="22"/>
        </w:rPr>
      </w:pPr>
    </w:p>
    <w:p w14:paraId="09DCDF8B" w14:textId="77777777" w:rsidR="008F0E06" w:rsidRDefault="008F0E06" w:rsidP="00E04423">
      <w:pPr>
        <w:rPr>
          <w:sz w:val="22"/>
          <w:szCs w:val="22"/>
        </w:rPr>
      </w:pPr>
    </w:p>
    <w:p w14:paraId="21D6F45A" w14:textId="77777777" w:rsidR="008F0E06" w:rsidRDefault="008F0E06" w:rsidP="00E04423">
      <w:pPr>
        <w:rPr>
          <w:sz w:val="22"/>
          <w:szCs w:val="22"/>
        </w:rPr>
      </w:pPr>
    </w:p>
    <w:p w14:paraId="2BB3B334" w14:textId="77777777" w:rsidR="008F0E06" w:rsidRDefault="008F0E06" w:rsidP="00E04423">
      <w:pPr>
        <w:rPr>
          <w:sz w:val="22"/>
          <w:szCs w:val="22"/>
        </w:rPr>
      </w:pPr>
    </w:p>
    <w:p w14:paraId="06FD5C1D" w14:textId="77777777" w:rsidR="008F0E06" w:rsidRDefault="008F0E06" w:rsidP="00E04423">
      <w:pPr>
        <w:rPr>
          <w:sz w:val="22"/>
          <w:szCs w:val="22"/>
        </w:rPr>
      </w:pPr>
    </w:p>
    <w:p w14:paraId="26AED374" w14:textId="77777777" w:rsidR="008F0E06" w:rsidRDefault="008F0E06" w:rsidP="00E04423">
      <w:pPr>
        <w:rPr>
          <w:sz w:val="22"/>
          <w:szCs w:val="22"/>
        </w:rPr>
      </w:pPr>
    </w:p>
    <w:p w14:paraId="2227F765" w14:textId="40C37D68" w:rsidR="005226A3" w:rsidRPr="00E04423" w:rsidRDefault="000E1733" w:rsidP="00E04423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404A4F31" w14:textId="342887ED" w:rsidR="003A3265" w:rsidRPr="00D75DF2" w:rsidRDefault="00957464" w:rsidP="003A3265">
      <w:pPr>
        <w:ind w:left="2832" w:firstLine="708"/>
      </w:pPr>
      <w:r w:rsidRPr="00D75DF2">
        <w:t>OPĆINSKO VIJEĆE</w:t>
      </w:r>
    </w:p>
    <w:p w14:paraId="11F36D10" w14:textId="7176F430" w:rsidR="00957464" w:rsidRPr="00D75DF2" w:rsidRDefault="00957464" w:rsidP="003A3265">
      <w:pPr>
        <w:ind w:left="2832" w:firstLine="708"/>
      </w:pPr>
      <w:r w:rsidRPr="00D75DF2">
        <w:t>OPĆINE CIVLJANE</w:t>
      </w:r>
    </w:p>
    <w:p w14:paraId="7B82C00F" w14:textId="620EEB92" w:rsidR="00957464" w:rsidRPr="00D75DF2" w:rsidRDefault="00957464" w:rsidP="003A3265">
      <w:pPr>
        <w:ind w:left="2832" w:firstLine="708"/>
      </w:pPr>
    </w:p>
    <w:p w14:paraId="71701E12" w14:textId="3A71A64B" w:rsidR="00957464" w:rsidRDefault="00957464" w:rsidP="00957464">
      <w:pPr>
        <w:ind w:left="2832" w:firstLine="708"/>
        <w:jc w:val="right"/>
      </w:pPr>
      <w:r>
        <w:t>PREDSJEDN</w:t>
      </w:r>
      <w:r w:rsidR="0056775E">
        <w:t>K</w:t>
      </w:r>
    </w:p>
    <w:p w14:paraId="22844069" w14:textId="2F51B3C9" w:rsidR="00957464" w:rsidRDefault="0056775E" w:rsidP="00957464">
      <w:pPr>
        <w:ind w:left="2832" w:firstLine="708"/>
        <w:jc w:val="right"/>
      </w:pPr>
      <w:r>
        <w:t>Ilija Bjelobrk, v.r.</w:t>
      </w:r>
    </w:p>
    <w:sectPr w:rsidR="00957464" w:rsidSect="00F1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7AB"/>
    <w:multiLevelType w:val="hybridMultilevel"/>
    <w:tmpl w:val="D81095CE"/>
    <w:lvl w:ilvl="0" w:tplc="51B86B76">
      <w:start w:val="10"/>
      <w:numFmt w:val="decimal"/>
      <w:lvlText w:val="%1."/>
      <w:lvlJc w:val="left"/>
      <w:pPr>
        <w:ind w:left="79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3E81677"/>
    <w:multiLevelType w:val="hybridMultilevel"/>
    <w:tmpl w:val="B65EC73A"/>
    <w:lvl w:ilvl="0" w:tplc="C19E4CC0">
      <w:numFmt w:val="bullet"/>
      <w:lvlText w:val="-"/>
      <w:lvlJc w:val="left"/>
      <w:pPr>
        <w:ind w:left="7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abstractNum w:abstractNumId="2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657AC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3F34D98"/>
    <w:multiLevelType w:val="hybridMultilevel"/>
    <w:tmpl w:val="607CD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3252"/>
    <w:multiLevelType w:val="hybridMultilevel"/>
    <w:tmpl w:val="1794DED2"/>
    <w:lvl w:ilvl="0" w:tplc="37EE1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348F0"/>
    <w:multiLevelType w:val="hybridMultilevel"/>
    <w:tmpl w:val="7ECE1B18"/>
    <w:lvl w:ilvl="0" w:tplc="22A80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B6870"/>
    <w:multiLevelType w:val="hybridMultilevel"/>
    <w:tmpl w:val="77CA0530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5101B3"/>
    <w:multiLevelType w:val="hybridMultilevel"/>
    <w:tmpl w:val="F0603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07677"/>
    <w:multiLevelType w:val="hybridMultilevel"/>
    <w:tmpl w:val="0CE64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52965"/>
    <w:multiLevelType w:val="multilevel"/>
    <w:tmpl w:val="6EDE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562834">
    <w:abstractNumId w:val="6"/>
  </w:num>
  <w:num w:numId="2" w16cid:durableId="513108760">
    <w:abstractNumId w:val="8"/>
  </w:num>
  <w:num w:numId="3" w16cid:durableId="1959295949">
    <w:abstractNumId w:val="2"/>
  </w:num>
  <w:num w:numId="4" w16cid:durableId="1973633277">
    <w:abstractNumId w:val="3"/>
  </w:num>
  <w:num w:numId="5" w16cid:durableId="300115157">
    <w:abstractNumId w:val="10"/>
  </w:num>
  <w:num w:numId="6" w16cid:durableId="365830873">
    <w:abstractNumId w:val="5"/>
  </w:num>
  <w:num w:numId="7" w16cid:durableId="165217042">
    <w:abstractNumId w:val="1"/>
  </w:num>
  <w:num w:numId="8" w16cid:durableId="364911131">
    <w:abstractNumId w:val="9"/>
  </w:num>
  <w:num w:numId="9" w16cid:durableId="1222987614">
    <w:abstractNumId w:val="7"/>
  </w:num>
  <w:num w:numId="10" w16cid:durableId="1178736099">
    <w:abstractNumId w:val="0"/>
  </w:num>
  <w:num w:numId="11" w16cid:durableId="1299995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F0"/>
    <w:rsid w:val="00000123"/>
    <w:rsid w:val="0001416A"/>
    <w:rsid w:val="00016916"/>
    <w:rsid w:val="00020808"/>
    <w:rsid w:val="00025C4A"/>
    <w:rsid w:val="00026E65"/>
    <w:rsid w:val="0003142A"/>
    <w:rsid w:val="00043AA7"/>
    <w:rsid w:val="00047150"/>
    <w:rsid w:val="000652A1"/>
    <w:rsid w:val="00071B7F"/>
    <w:rsid w:val="00077982"/>
    <w:rsid w:val="000865E4"/>
    <w:rsid w:val="0009204B"/>
    <w:rsid w:val="000B1610"/>
    <w:rsid w:val="000B2A2B"/>
    <w:rsid w:val="000B2D35"/>
    <w:rsid w:val="000B72C6"/>
    <w:rsid w:val="000C6EB1"/>
    <w:rsid w:val="000E014C"/>
    <w:rsid w:val="000E1733"/>
    <w:rsid w:val="000E5CC8"/>
    <w:rsid w:val="00102372"/>
    <w:rsid w:val="00107142"/>
    <w:rsid w:val="00113831"/>
    <w:rsid w:val="00122D89"/>
    <w:rsid w:val="001267CF"/>
    <w:rsid w:val="00126DFC"/>
    <w:rsid w:val="001323D9"/>
    <w:rsid w:val="00135381"/>
    <w:rsid w:val="00142CC5"/>
    <w:rsid w:val="00145E04"/>
    <w:rsid w:val="00146FBC"/>
    <w:rsid w:val="0015118A"/>
    <w:rsid w:val="00156736"/>
    <w:rsid w:val="00162B25"/>
    <w:rsid w:val="00177223"/>
    <w:rsid w:val="00184AAD"/>
    <w:rsid w:val="00193D99"/>
    <w:rsid w:val="00193E74"/>
    <w:rsid w:val="00197453"/>
    <w:rsid w:val="001A08AD"/>
    <w:rsid w:val="001A0B1C"/>
    <w:rsid w:val="001A5191"/>
    <w:rsid w:val="001B2C50"/>
    <w:rsid w:val="001C25D3"/>
    <w:rsid w:val="001E0291"/>
    <w:rsid w:val="001E5B20"/>
    <w:rsid w:val="002004AE"/>
    <w:rsid w:val="00203A4B"/>
    <w:rsid w:val="00211709"/>
    <w:rsid w:val="0022745F"/>
    <w:rsid w:val="002348F1"/>
    <w:rsid w:val="0025712F"/>
    <w:rsid w:val="00261697"/>
    <w:rsid w:val="00274651"/>
    <w:rsid w:val="002854A2"/>
    <w:rsid w:val="0029190C"/>
    <w:rsid w:val="0029197E"/>
    <w:rsid w:val="00295652"/>
    <w:rsid w:val="002A3433"/>
    <w:rsid w:val="002A4DEF"/>
    <w:rsid w:val="002A7C7B"/>
    <w:rsid w:val="002C5EEE"/>
    <w:rsid w:val="002C7264"/>
    <w:rsid w:val="002D1B61"/>
    <w:rsid w:val="002E32E1"/>
    <w:rsid w:val="002F287D"/>
    <w:rsid w:val="002F33A6"/>
    <w:rsid w:val="003009A8"/>
    <w:rsid w:val="003009C3"/>
    <w:rsid w:val="00313532"/>
    <w:rsid w:val="00315271"/>
    <w:rsid w:val="0032228C"/>
    <w:rsid w:val="00341B2D"/>
    <w:rsid w:val="00342757"/>
    <w:rsid w:val="0034290D"/>
    <w:rsid w:val="00345328"/>
    <w:rsid w:val="003558D1"/>
    <w:rsid w:val="003633AD"/>
    <w:rsid w:val="00375E2E"/>
    <w:rsid w:val="00384120"/>
    <w:rsid w:val="0039405A"/>
    <w:rsid w:val="003A3265"/>
    <w:rsid w:val="003A69A0"/>
    <w:rsid w:val="003B13A7"/>
    <w:rsid w:val="003B150D"/>
    <w:rsid w:val="003B5D1E"/>
    <w:rsid w:val="003C404C"/>
    <w:rsid w:val="003C4CF1"/>
    <w:rsid w:val="003D6B17"/>
    <w:rsid w:val="003E38C0"/>
    <w:rsid w:val="003F74D3"/>
    <w:rsid w:val="0040421D"/>
    <w:rsid w:val="00420D3D"/>
    <w:rsid w:val="004426D5"/>
    <w:rsid w:val="00443148"/>
    <w:rsid w:val="004516F0"/>
    <w:rsid w:val="00452548"/>
    <w:rsid w:val="00456A73"/>
    <w:rsid w:val="00482140"/>
    <w:rsid w:val="00497771"/>
    <w:rsid w:val="004A1CA9"/>
    <w:rsid w:val="004B4E3F"/>
    <w:rsid w:val="004B6DB4"/>
    <w:rsid w:val="004D4D41"/>
    <w:rsid w:val="004D7373"/>
    <w:rsid w:val="00513BC8"/>
    <w:rsid w:val="0052006E"/>
    <w:rsid w:val="005226A3"/>
    <w:rsid w:val="005234DC"/>
    <w:rsid w:val="00525B3A"/>
    <w:rsid w:val="00532103"/>
    <w:rsid w:val="00534C80"/>
    <w:rsid w:val="005552F0"/>
    <w:rsid w:val="005628DF"/>
    <w:rsid w:val="0056775E"/>
    <w:rsid w:val="00587CFE"/>
    <w:rsid w:val="00590C4C"/>
    <w:rsid w:val="005937FD"/>
    <w:rsid w:val="005C3A51"/>
    <w:rsid w:val="005C461F"/>
    <w:rsid w:val="005D23A4"/>
    <w:rsid w:val="005D4747"/>
    <w:rsid w:val="005D4CB3"/>
    <w:rsid w:val="005D5014"/>
    <w:rsid w:val="005E0EAB"/>
    <w:rsid w:val="005E1DC8"/>
    <w:rsid w:val="005E2CEF"/>
    <w:rsid w:val="005F41C4"/>
    <w:rsid w:val="00611A8E"/>
    <w:rsid w:val="00616A97"/>
    <w:rsid w:val="00620504"/>
    <w:rsid w:val="00620F87"/>
    <w:rsid w:val="00624A71"/>
    <w:rsid w:val="0063377C"/>
    <w:rsid w:val="00633C06"/>
    <w:rsid w:val="00642256"/>
    <w:rsid w:val="00652082"/>
    <w:rsid w:val="00661E98"/>
    <w:rsid w:val="0066275F"/>
    <w:rsid w:val="00670AA1"/>
    <w:rsid w:val="00671DFB"/>
    <w:rsid w:val="006744BB"/>
    <w:rsid w:val="00675FF9"/>
    <w:rsid w:val="00681667"/>
    <w:rsid w:val="00683F39"/>
    <w:rsid w:val="00685ACC"/>
    <w:rsid w:val="006864B7"/>
    <w:rsid w:val="00692095"/>
    <w:rsid w:val="006B6513"/>
    <w:rsid w:val="006B67FA"/>
    <w:rsid w:val="006C21F0"/>
    <w:rsid w:val="006C2626"/>
    <w:rsid w:val="006D0FD2"/>
    <w:rsid w:val="006D53C6"/>
    <w:rsid w:val="006D7BF0"/>
    <w:rsid w:val="007034CB"/>
    <w:rsid w:val="0070372B"/>
    <w:rsid w:val="00706FC4"/>
    <w:rsid w:val="007142A8"/>
    <w:rsid w:val="00714D0D"/>
    <w:rsid w:val="00717C57"/>
    <w:rsid w:val="00720849"/>
    <w:rsid w:val="00720F53"/>
    <w:rsid w:val="00742BAA"/>
    <w:rsid w:val="00743B14"/>
    <w:rsid w:val="007472E3"/>
    <w:rsid w:val="00756897"/>
    <w:rsid w:val="007771FF"/>
    <w:rsid w:val="00780571"/>
    <w:rsid w:val="0078092B"/>
    <w:rsid w:val="007863C1"/>
    <w:rsid w:val="007871BD"/>
    <w:rsid w:val="007954E0"/>
    <w:rsid w:val="007A387B"/>
    <w:rsid w:val="007B0CFA"/>
    <w:rsid w:val="007B7D10"/>
    <w:rsid w:val="007C3658"/>
    <w:rsid w:val="007C4E59"/>
    <w:rsid w:val="007D634B"/>
    <w:rsid w:val="007F55D2"/>
    <w:rsid w:val="00800C7B"/>
    <w:rsid w:val="00810A85"/>
    <w:rsid w:val="0081379E"/>
    <w:rsid w:val="008174A9"/>
    <w:rsid w:val="0083187F"/>
    <w:rsid w:val="00841E4A"/>
    <w:rsid w:val="00842A88"/>
    <w:rsid w:val="00851C91"/>
    <w:rsid w:val="00852872"/>
    <w:rsid w:val="008617EC"/>
    <w:rsid w:val="00863CEE"/>
    <w:rsid w:val="00871F58"/>
    <w:rsid w:val="008728CD"/>
    <w:rsid w:val="008800DB"/>
    <w:rsid w:val="00897903"/>
    <w:rsid w:val="008A1038"/>
    <w:rsid w:val="008B0883"/>
    <w:rsid w:val="008C06E9"/>
    <w:rsid w:val="008C5FA2"/>
    <w:rsid w:val="008C735C"/>
    <w:rsid w:val="008D0D3B"/>
    <w:rsid w:val="008D1A08"/>
    <w:rsid w:val="008D4CEC"/>
    <w:rsid w:val="008F07F7"/>
    <w:rsid w:val="008F0E06"/>
    <w:rsid w:val="00900681"/>
    <w:rsid w:val="009062B2"/>
    <w:rsid w:val="00916411"/>
    <w:rsid w:val="00917025"/>
    <w:rsid w:val="00920B64"/>
    <w:rsid w:val="00927337"/>
    <w:rsid w:val="009350B0"/>
    <w:rsid w:val="00941912"/>
    <w:rsid w:val="00943F17"/>
    <w:rsid w:val="00956EB1"/>
    <w:rsid w:val="00957464"/>
    <w:rsid w:val="00982B3F"/>
    <w:rsid w:val="0098464B"/>
    <w:rsid w:val="00985BA3"/>
    <w:rsid w:val="0098702C"/>
    <w:rsid w:val="00991870"/>
    <w:rsid w:val="009953E5"/>
    <w:rsid w:val="009A59BF"/>
    <w:rsid w:val="009B3E6B"/>
    <w:rsid w:val="009B469C"/>
    <w:rsid w:val="009B5E4A"/>
    <w:rsid w:val="009D2FC7"/>
    <w:rsid w:val="009D3AA4"/>
    <w:rsid w:val="009D42C9"/>
    <w:rsid w:val="009D58B2"/>
    <w:rsid w:val="009D6D7E"/>
    <w:rsid w:val="009E1493"/>
    <w:rsid w:val="009F51C5"/>
    <w:rsid w:val="00A00EB4"/>
    <w:rsid w:val="00A040C2"/>
    <w:rsid w:val="00A13140"/>
    <w:rsid w:val="00A140B5"/>
    <w:rsid w:val="00A53B56"/>
    <w:rsid w:val="00A568E3"/>
    <w:rsid w:val="00A6086C"/>
    <w:rsid w:val="00A65DBC"/>
    <w:rsid w:val="00A75ABA"/>
    <w:rsid w:val="00A75AC4"/>
    <w:rsid w:val="00A764F7"/>
    <w:rsid w:val="00A829EF"/>
    <w:rsid w:val="00A90BDA"/>
    <w:rsid w:val="00A924E1"/>
    <w:rsid w:val="00AB34AD"/>
    <w:rsid w:val="00AB5EA7"/>
    <w:rsid w:val="00AC2900"/>
    <w:rsid w:val="00AC7901"/>
    <w:rsid w:val="00AE17F8"/>
    <w:rsid w:val="00AE37D3"/>
    <w:rsid w:val="00AF3195"/>
    <w:rsid w:val="00B02A1D"/>
    <w:rsid w:val="00B1206D"/>
    <w:rsid w:val="00B16749"/>
    <w:rsid w:val="00B222A2"/>
    <w:rsid w:val="00B25E9B"/>
    <w:rsid w:val="00B27A12"/>
    <w:rsid w:val="00B31E7F"/>
    <w:rsid w:val="00B3245B"/>
    <w:rsid w:val="00B370EB"/>
    <w:rsid w:val="00B46AD8"/>
    <w:rsid w:val="00B5607D"/>
    <w:rsid w:val="00B675DE"/>
    <w:rsid w:val="00B93A6E"/>
    <w:rsid w:val="00B9673F"/>
    <w:rsid w:val="00B971D9"/>
    <w:rsid w:val="00B97D7F"/>
    <w:rsid w:val="00BB040D"/>
    <w:rsid w:val="00BB6063"/>
    <w:rsid w:val="00BC2F07"/>
    <w:rsid w:val="00BC767B"/>
    <w:rsid w:val="00BD2091"/>
    <w:rsid w:val="00BD23CC"/>
    <w:rsid w:val="00BE09C7"/>
    <w:rsid w:val="00BE31B5"/>
    <w:rsid w:val="00BE4D22"/>
    <w:rsid w:val="00BE6506"/>
    <w:rsid w:val="00BF240C"/>
    <w:rsid w:val="00C074A5"/>
    <w:rsid w:val="00C215BD"/>
    <w:rsid w:val="00C2184C"/>
    <w:rsid w:val="00C40C61"/>
    <w:rsid w:val="00C4205D"/>
    <w:rsid w:val="00C51DBE"/>
    <w:rsid w:val="00C63BB0"/>
    <w:rsid w:val="00C6459D"/>
    <w:rsid w:val="00C7156C"/>
    <w:rsid w:val="00C76019"/>
    <w:rsid w:val="00C77D50"/>
    <w:rsid w:val="00C842F4"/>
    <w:rsid w:val="00C875EF"/>
    <w:rsid w:val="00CA0B2D"/>
    <w:rsid w:val="00CC143E"/>
    <w:rsid w:val="00CC2A44"/>
    <w:rsid w:val="00CC65A2"/>
    <w:rsid w:val="00CD0EA6"/>
    <w:rsid w:val="00CD0F65"/>
    <w:rsid w:val="00CD1825"/>
    <w:rsid w:val="00CE5E1E"/>
    <w:rsid w:val="00D13B32"/>
    <w:rsid w:val="00D169F3"/>
    <w:rsid w:val="00D26276"/>
    <w:rsid w:val="00D43516"/>
    <w:rsid w:val="00D45F99"/>
    <w:rsid w:val="00D47F28"/>
    <w:rsid w:val="00D603CD"/>
    <w:rsid w:val="00D63F32"/>
    <w:rsid w:val="00D71968"/>
    <w:rsid w:val="00D7388A"/>
    <w:rsid w:val="00D75DF2"/>
    <w:rsid w:val="00D84CC5"/>
    <w:rsid w:val="00D92883"/>
    <w:rsid w:val="00DB4C77"/>
    <w:rsid w:val="00DB7F1D"/>
    <w:rsid w:val="00DC1DF2"/>
    <w:rsid w:val="00DC23AE"/>
    <w:rsid w:val="00DC4C79"/>
    <w:rsid w:val="00DD300D"/>
    <w:rsid w:val="00DD6132"/>
    <w:rsid w:val="00E00C1A"/>
    <w:rsid w:val="00E040DE"/>
    <w:rsid w:val="00E04423"/>
    <w:rsid w:val="00E0510C"/>
    <w:rsid w:val="00E06AA6"/>
    <w:rsid w:val="00E073BF"/>
    <w:rsid w:val="00E12327"/>
    <w:rsid w:val="00E13453"/>
    <w:rsid w:val="00E15AC1"/>
    <w:rsid w:val="00E17B51"/>
    <w:rsid w:val="00E2167C"/>
    <w:rsid w:val="00E23D24"/>
    <w:rsid w:val="00E41602"/>
    <w:rsid w:val="00E46C2B"/>
    <w:rsid w:val="00E50379"/>
    <w:rsid w:val="00E57F72"/>
    <w:rsid w:val="00E64092"/>
    <w:rsid w:val="00E64848"/>
    <w:rsid w:val="00E72A45"/>
    <w:rsid w:val="00E81CC9"/>
    <w:rsid w:val="00E82EA9"/>
    <w:rsid w:val="00EB224E"/>
    <w:rsid w:val="00EB5AA1"/>
    <w:rsid w:val="00EC0463"/>
    <w:rsid w:val="00EC38BF"/>
    <w:rsid w:val="00EC5764"/>
    <w:rsid w:val="00EC7495"/>
    <w:rsid w:val="00EF1242"/>
    <w:rsid w:val="00EF3D1D"/>
    <w:rsid w:val="00F001C2"/>
    <w:rsid w:val="00F00287"/>
    <w:rsid w:val="00F01764"/>
    <w:rsid w:val="00F05F7E"/>
    <w:rsid w:val="00F06B97"/>
    <w:rsid w:val="00F13AEB"/>
    <w:rsid w:val="00F16B65"/>
    <w:rsid w:val="00F216A1"/>
    <w:rsid w:val="00F230B0"/>
    <w:rsid w:val="00F26521"/>
    <w:rsid w:val="00F3100A"/>
    <w:rsid w:val="00F44CAC"/>
    <w:rsid w:val="00F47C24"/>
    <w:rsid w:val="00F52534"/>
    <w:rsid w:val="00F5257D"/>
    <w:rsid w:val="00F53224"/>
    <w:rsid w:val="00F70B2E"/>
    <w:rsid w:val="00F76839"/>
    <w:rsid w:val="00F94DA1"/>
    <w:rsid w:val="00F97F6F"/>
    <w:rsid w:val="00FB039A"/>
    <w:rsid w:val="00FB11F1"/>
    <w:rsid w:val="00FB3D99"/>
    <w:rsid w:val="00FB61BC"/>
    <w:rsid w:val="00FB6881"/>
    <w:rsid w:val="00FC26C4"/>
    <w:rsid w:val="00FD6CF3"/>
    <w:rsid w:val="00FD7163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15E5"/>
  <w15:docId w15:val="{C6E6EA69-B7A5-4A72-A522-41FE80F6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52F0"/>
    <w:pPr>
      <w:ind w:left="720"/>
      <w:contextualSpacing/>
    </w:pPr>
  </w:style>
  <w:style w:type="paragraph" w:customStyle="1" w:styleId="ListParagraph0">
    <w:name w:val="List Paragraph_0"/>
    <w:basedOn w:val="Normal"/>
    <w:uiPriority w:val="34"/>
    <w:qFormat/>
    <w:rsid w:val="005552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_1"/>
    <w:basedOn w:val="Normal"/>
    <w:uiPriority w:val="34"/>
    <w:qFormat/>
    <w:rsid w:val="005552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52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2F0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555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Marica Šiško</cp:lastModifiedBy>
  <cp:revision>75</cp:revision>
  <cp:lastPrinted>2025-12-17T08:24:00Z</cp:lastPrinted>
  <dcterms:created xsi:type="dcterms:W3CDTF">2025-12-11T05:56:00Z</dcterms:created>
  <dcterms:modified xsi:type="dcterms:W3CDTF">2025-12-17T11:01:00Z</dcterms:modified>
</cp:coreProperties>
</file>