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D9EF" w14:textId="03E92123" w:rsidR="005552F0" w:rsidRDefault="005552F0" w:rsidP="005552F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noProof/>
          <w:color w:val="0000FF"/>
          <w:sz w:val="16"/>
          <w:szCs w:val="16"/>
        </w:rPr>
        <w:drawing>
          <wp:inline distT="0" distB="0" distL="0" distR="0" wp14:anchorId="0F5FB4B8" wp14:editId="65A4ADFD">
            <wp:extent cx="541020" cy="693420"/>
            <wp:effectExtent l="0" t="0" r="0" b="0"/>
            <wp:docPr id="1" name="Slika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88E0" w14:textId="77777777" w:rsidR="005552F0" w:rsidRDefault="005552F0" w:rsidP="005552F0">
      <w:r>
        <w:t>REPUBLIKA HRVATSKA</w:t>
      </w:r>
    </w:p>
    <w:p w14:paraId="16BDFE87" w14:textId="5769C877" w:rsidR="005552F0" w:rsidRDefault="000B72C6" w:rsidP="005552F0">
      <w:r>
        <w:t>ŠIBENSKO-KNINSKA</w:t>
      </w:r>
      <w:r w:rsidR="005552F0">
        <w:t xml:space="preserve"> ŽUPANIJA</w:t>
      </w:r>
    </w:p>
    <w:p w14:paraId="79D5F2BA" w14:textId="6156C8F5" w:rsidR="005552F0" w:rsidRDefault="005552F0" w:rsidP="005552F0">
      <w:r>
        <w:t xml:space="preserve"> </w:t>
      </w:r>
      <w:r w:rsidR="00720849">
        <w:t xml:space="preserve">OPĆINA </w:t>
      </w:r>
      <w:r w:rsidR="00BF240C">
        <w:t>CIVLJANE</w:t>
      </w:r>
      <w:r>
        <w:t xml:space="preserve">                </w:t>
      </w:r>
    </w:p>
    <w:p w14:paraId="212EF848" w14:textId="337D5557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KLASA: 024-01/2</w:t>
      </w:r>
      <w:r w:rsidR="006F7E06">
        <w:rPr>
          <w:sz w:val="22"/>
          <w:szCs w:val="22"/>
        </w:rPr>
        <w:t>6</w:t>
      </w:r>
      <w:r w:rsidRPr="003009A8">
        <w:rPr>
          <w:sz w:val="22"/>
          <w:szCs w:val="22"/>
        </w:rPr>
        <w:t>-01/</w:t>
      </w:r>
      <w:r w:rsidR="00927D73">
        <w:rPr>
          <w:sz w:val="22"/>
          <w:szCs w:val="22"/>
        </w:rPr>
        <w:t>15</w:t>
      </w:r>
    </w:p>
    <w:p w14:paraId="21F7B6D4" w14:textId="234308C6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URBROJ: 2182-21-01-2</w:t>
      </w:r>
      <w:r w:rsidR="006F7E06">
        <w:rPr>
          <w:sz w:val="22"/>
          <w:szCs w:val="22"/>
        </w:rPr>
        <w:t>6</w:t>
      </w:r>
      <w:r w:rsidRPr="003009A8">
        <w:rPr>
          <w:sz w:val="22"/>
          <w:szCs w:val="22"/>
        </w:rPr>
        <w:t>-</w:t>
      </w:r>
      <w:r w:rsidR="00927D73">
        <w:rPr>
          <w:sz w:val="22"/>
          <w:szCs w:val="22"/>
        </w:rPr>
        <w:t>15</w:t>
      </w:r>
    </w:p>
    <w:p w14:paraId="561DAA16" w14:textId="16FBD0C1" w:rsidR="005552F0" w:rsidRDefault="00BF240C" w:rsidP="005552F0">
      <w:r>
        <w:t>Civljane</w:t>
      </w:r>
      <w:r w:rsidR="005552F0">
        <w:t xml:space="preserve">, </w:t>
      </w:r>
      <w:r w:rsidR="00E72A45">
        <w:t>1</w:t>
      </w:r>
      <w:r w:rsidR="00645BC0">
        <w:t>6</w:t>
      </w:r>
      <w:r w:rsidR="00F05F7E">
        <w:t xml:space="preserve">. </w:t>
      </w:r>
      <w:r w:rsidR="005C0DFF">
        <w:t>ožujka</w:t>
      </w:r>
      <w:r w:rsidR="005552F0">
        <w:t xml:space="preserve"> 202</w:t>
      </w:r>
      <w:r w:rsidR="00645BC0">
        <w:t>6</w:t>
      </w:r>
      <w:r w:rsidR="005552F0">
        <w:t>.</w:t>
      </w:r>
      <w:r w:rsidR="00720849">
        <w:t xml:space="preserve"> </w:t>
      </w:r>
      <w:r>
        <w:t>g</w:t>
      </w:r>
      <w:r w:rsidR="00AB34AD">
        <w:t>odine</w:t>
      </w:r>
    </w:p>
    <w:p w14:paraId="19DE33FE" w14:textId="7C7D5A42" w:rsidR="00E46C2B" w:rsidRDefault="00E46C2B" w:rsidP="005552F0"/>
    <w:p w14:paraId="6FFC7EA6" w14:textId="30449317" w:rsidR="00E46C2B" w:rsidRPr="00E46C2B" w:rsidRDefault="000B1610" w:rsidP="00E46C2B">
      <w:pPr>
        <w:jc w:val="right"/>
        <w:rPr>
          <w:b/>
          <w:bCs/>
        </w:rPr>
      </w:pPr>
      <w:r>
        <w:rPr>
          <w:b/>
          <w:bCs/>
        </w:rPr>
        <w:t xml:space="preserve">VIJEĆNICIMA </w:t>
      </w:r>
      <w:r w:rsidR="00E46C2B" w:rsidRPr="00E46C2B">
        <w:rPr>
          <w:b/>
          <w:bCs/>
        </w:rPr>
        <w:t>OPĆINSKOG VI</w:t>
      </w:r>
      <w:r w:rsidR="00BE4D22">
        <w:rPr>
          <w:b/>
          <w:bCs/>
        </w:rPr>
        <w:t>JEĆA</w:t>
      </w:r>
    </w:p>
    <w:p w14:paraId="5417F26D" w14:textId="563E45B6" w:rsidR="00E46C2B" w:rsidRPr="00E46C2B" w:rsidRDefault="00E46C2B" w:rsidP="00E46C2B">
      <w:pPr>
        <w:jc w:val="right"/>
        <w:rPr>
          <w:b/>
          <w:bCs/>
        </w:rPr>
      </w:pPr>
      <w:r w:rsidRPr="00E46C2B">
        <w:rPr>
          <w:b/>
          <w:bCs/>
        </w:rPr>
        <w:t>OPĆINE CIVLJANE</w:t>
      </w:r>
    </w:p>
    <w:p w14:paraId="4B12DEB1" w14:textId="1CFD87FD" w:rsidR="00AB34AD" w:rsidRDefault="00CD1825" w:rsidP="000B1610">
      <w:pPr>
        <w:pStyle w:val="Odlomakpopisa"/>
        <w:numPr>
          <w:ilvl w:val="0"/>
          <w:numId w:val="7"/>
        </w:numPr>
      </w:pPr>
      <w:r>
        <w:t>s</w:t>
      </w:r>
      <w:r w:rsidR="000B1610">
        <w:t>vima</w:t>
      </w:r>
    </w:p>
    <w:p w14:paraId="3CDD49BA" w14:textId="77777777" w:rsidR="00675FF9" w:rsidRDefault="00675FF9" w:rsidP="00675FF9">
      <w:pPr>
        <w:pStyle w:val="Odlomakpopisa"/>
        <w:ind w:left="7080"/>
      </w:pPr>
    </w:p>
    <w:p w14:paraId="2DF5F7D4" w14:textId="04EFA26E" w:rsidR="00026E65" w:rsidRDefault="00AB34AD" w:rsidP="007142A8">
      <w:pPr>
        <w:jc w:val="both"/>
        <w:rPr>
          <w:sz w:val="22"/>
          <w:szCs w:val="22"/>
        </w:rPr>
      </w:pPr>
      <w:r>
        <w:t xml:space="preserve">  </w:t>
      </w:r>
      <w:r w:rsidR="00F44CAC">
        <w:t>Predsjedni</w:t>
      </w:r>
      <w:r w:rsidR="008A6F8C">
        <w:t>k</w:t>
      </w:r>
      <w:r w:rsidR="00F44CAC">
        <w:t xml:space="preserve"> Općinskog vijeća temeljem članka 3</w:t>
      </w:r>
      <w:r w:rsidR="00C40C61">
        <w:t>4</w:t>
      </w:r>
      <w:r w:rsidR="00F44CAC">
        <w:t>. Statuta Općine Civljane („Službeni vjesnik Šibensko-kninske županije“,</w:t>
      </w:r>
      <w:r w:rsidR="00C40C61">
        <w:t xml:space="preserve"> broj 3/21) i članka 5</w:t>
      </w:r>
      <w:r w:rsidR="00A90BDA">
        <w:t>7</w:t>
      </w:r>
      <w:r w:rsidR="00026E65" w:rsidRPr="002B6A2E">
        <w:t>. Poslovni</w:t>
      </w:r>
      <w:r w:rsidR="00026E65">
        <w:t xml:space="preserve">ka Općinskog vijeća Općine </w:t>
      </w:r>
      <w:r w:rsidR="00261697">
        <w:t>Civljane</w:t>
      </w:r>
      <w:r w:rsidR="00026E65">
        <w:t xml:space="preserve"> </w:t>
      </w:r>
      <w:r w:rsidR="005E2CEF">
        <w:t>("Službeni</w:t>
      </w:r>
      <w:r w:rsidR="00D47F28">
        <w:t xml:space="preserve"> vjesnik Šibensko-kninske županije</w:t>
      </w:r>
      <w:r w:rsidR="005E2CEF">
        <w:t>", br</w:t>
      </w:r>
      <w:r w:rsidR="00F52534">
        <w:t xml:space="preserve">. </w:t>
      </w:r>
      <w:r w:rsidR="00683F39">
        <w:t>6</w:t>
      </w:r>
      <w:r w:rsidR="005E2CEF">
        <w:t>/</w:t>
      </w:r>
      <w:r w:rsidR="00E15AC1">
        <w:t>21</w:t>
      </w:r>
      <w:r w:rsidR="005E2CEF">
        <w:t>),</w:t>
      </w:r>
      <w:r w:rsidRPr="00AB34AD">
        <w:rPr>
          <w:sz w:val="22"/>
          <w:szCs w:val="22"/>
        </w:rPr>
        <w:t xml:space="preserve"> </w:t>
      </w:r>
    </w:p>
    <w:p w14:paraId="50315D73" w14:textId="77777777" w:rsidR="00AB34AD" w:rsidRPr="00AB34AD" w:rsidRDefault="00AB34AD" w:rsidP="007142A8">
      <w:pPr>
        <w:jc w:val="both"/>
        <w:rPr>
          <w:sz w:val="22"/>
          <w:szCs w:val="22"/>
        </w:rPr>
      </w:pPr>
    </w:p>
    <w:p w14:paraId="10DAF207" w14:textId="19A065A3" w:rsidR="005552F0" w:rsidRDefault="009E1493" w:rsidP="007142A8">
      <w:pPr>
        <w:jc w:val="center"/>
        <w:rPr>
          <w:b/>
          <w:bCs/>
        </w:rPr>
      </w:pPr>
      <w:r>
        <w:rPr>
          <w:b/>
          <w:bCs/>
        </w:rPr>
        <w:t>SAZIVA</w:t>
      </w:r>
    </w:p>
    <w:p w14:paraId="3A83A393" w14:textId="77777777" w:rsidR="007142A8" w:rsidRDefault="007142A8" w:rsidP="007142A8">
      <w:pPr>
        <w:jc w:val="center"/>
        <w:rPr>
          <w:b/>
          <w:bCs/>
        </w:rPr>
      </w:pPr>
    </w:p>
    <w:p w14:paraId="67271E9C" w14:textId="5A1484B4" w:rsidR="00E073BF" w:rsidRPr="00AB34AD" w:rsidRDefault="005C0DFF" w:rsidP="005552F0">
      <w:pPr>
        <w:jc w:val="center"/>
        <w:rPr>
          <w:b/>
          <w:bCs/>
        </w:rPr>
      </w:pPr>
      <w:r>
        <w:rPr>
          <w:b/>
        </w:rPr>
        <w:t>6</w:t>
      </w:r>
      <w:r w:rsidR="00E073BF" w:rsidRPr="00AB34AD">
        <w:rPr>
          <w:b/>
        </w:rPr>
        <w:t xml:space="preserve">.  sjednicu Općinskog vijeća Općine </w:t>
      </w:r>
      <w:r w:rsidR="009B5E4A">
        <w:rPr>
          <w:b/>
        </w:rPr>
        <w:t xml:space="preserve">Civljane </w:t>
      </w:r>
      <w:r w:rsidR="005552F0" w:rsidRPr="00AB34AD">
        <w:rPr>
          <w:b/>
        </w:rPr>
        <w:t>za dan</w:t>
      </w:r>
      <w:r w:rsidR="005552F0" w:rsidRPr="00AB34AD">
        <w:rPr>
          <w:b/>
          <w:bCs/>
        </w:rPr>
        <w:t xml:space="preserve"> </w:t>
      </w:r>
    </w:p>
    <w:p w14:paraId="62CE2933" w14:textId="75C6AD95" w:rsidR="005552F0" w:rsidRPr="00943F17" w:rsidRDefault="00F05F7E" w:rsidP="005552F0">
      <w:pPr>
        <w:jc w:val="center"/>
        <w:rPr>
          <w:b/>
          <w:bCs/>
          <w:sz w:val="28"/>
          <w:szCs w:val="28"/>
          <w:u w:val="single"/>
        </w:rPr>
      </w:pPr>
      <w:r w:rsidRPr="00943F17">
        <w:rPr>
          <w:b/>
          <w:bCs/>
          <w:sz w:val="28"/>
          <w:szCs w:val="28"/>
          <w:u w:val="single"/>
        </w:rPr>
        <w:t>2</w:t>
      </w:r>
      <w:r w:rsidR="009876B0">
        <w:rPr>
          <w:b/>
          <w:bCs/>
          <w:sz w:val="28"/>
          <w:szCs w:val="28"/>
          <w:u w:val="single"/>
        </w:rPr>
        <w:t>3</w:t>
      </w:r>
      <w:r w:rsidRPr="00943F17">
        <w:rPr>
          <w:b/>
          <w:bCs/>
          <w:sz w:val="28"/>
          <w:szCs w:val="28"/>
          <w:u w:val="single"/>
        </w:rPr>
        <w:t>.</w:t>
      </w:r>
      <w:r w:rsidR="00026E65" w:rsidRPr="00943F17">
        <w:rPr>
          <w:b/>
          <w:bCs/>
          <w:sz w:val="28"/>
          <w:szCs w:val="28"/>
          <w:u w:val="single"/>
        </w:rPr>
        <w:t xml:space="preserve"> </w:t>
      </w:r>
      <w:r w:rsidR="005C0DFF">
        <w:rPr>
          <w:b/>
          <w:bCs/>
          <w:sz w:val="28"/>
          <w:szCs w:val="28"/>
          <w:u w:val="single"/>
        </w:rPr>
        <w:t>ožujka</w:t>
      </w:r>
      <w:r w:rsidR="005552F0" w:rsidRPr="00943F17">
        <w:rPr>
          <w:b/>
          <w:bCs/>
          <w:sz w:val="28"/>
          <w:szCs w:val="28"/>
          <w:u w:val="single"/>
        </w:rPr>
        <w:t xml:space="preserve"> 202</w:t>
      </w:r>
      <w:r w:rsidR="009876B0">
        <w:rPr>
          <w:b/>
          <w:bCs/>
          <w:sz w:val="28"/>
          <w:szCs w:val="28"/>
          <w:u w:val="single"/>
        </w:rPr>
        <w:t>6</w:t>
      </w:r>
      <w:r w:rsidR="005552F0" w:rsidRPr="00943F17">
        <w:rPr>
          <w:b/>
          <w:bCs/>
          <w:sz w:val="28"/>
          <w:szCs w:val="28"/>
          <w:u w:val="single"/>
        </w:rPr>
        <w:t>.godine (</w:t>
      </w:r>
      <w:r w:rsidR="009876B0">
        <w:rPr>
          <w:b/>
          <w:bCs/>
          <w:sz w:val="28"/>
          <w:szCs w:val="28"/>
          <w:u w:val="single"/>
        </w:rPr>
        <w:t>ponedjeljak</w:t>
      </w:r>
      <w:r w:rsidR="005552F0" w:rsidRPr="00943F17">
        <w:rPr>
          <w:b/>
          <w:bCs/>
          <w:sz w:val="28"/>
          <w:szCs w:val="28"/>
          <w:u w:val="single"/>
        </w:rPr>
        <w:t xml:space="preserve">) </w:t>
      </w:r>
      <w:r w:rsidR="003A3265" w:rsidRPr="00943F17">
        <w:rPr>
          <w:b/>
          <w:bCs/>
          <w:sz w:val="28"/>
          <w:szCs w:val="28"/>
          <w:u w:val="single"/>
        </w:rPr>
        <w:t xml:space="preserve"> </w:t>
      </w:r>
      <w:r w:rsidR="005552F0" w:rsidRPr="00943F17">
        <w:rPr>
          <w:b/>
          <w:bCs/>
          <w:sz w:val="28"/>
          <w:szCs w:val="28"/>
          <w:u w:val="single"/>
        </w:rPr>
        <w:t xml:space="preserve">u  </w:t>
      </w:r>
      <w:r w:rsidR="00026E65" w:rsidRPr="00943F17">
        <w:rPr>
          <w:b/>
          <w:bCs/>
          <w:sz w:val="28"/>
          <w:szCs w:val="28"/>
          <w:u w:val="single"/>
        </w:rPr>
        <w:t>1</w:t>
      </w:r>
      <w:r w:rsidR="00623AC9">
        <w:rPr>
          <w:b/>
          <w:bCs/>
          <w:sz w:val="28"/>
          <w:szCs w:val="28"/>
          <w:u w:val="single"/>
        </w:rPr>
        <w:t>1</w:t>
      </w:r>
      <w:r w:rsidR="00714D0D" w:rsidRPr="00943F17">
        <w:rPr>
          <w:b/>
          <w:bCs/>
          <w:sz w:val="28"/>
          <w:szCs w:val="28"/>
          <w:u w:val="single"/>
        </w:rPr>
        <w:t>:</w:t>
      </w:r>
      <w:r w:rsidR="00623AC9">
        <w:rPr>
          <w:b/>
          <w:bCs/>
          <w:sz w:val="28"/>
          <w:szCs w:val="28"/>
          <w:u w:val="single"/>
        </w:rPr>
        <w:t>0</w:t>
      </w:r>
      <w:r w:rsidR="005552F0" w:rsidRPr="00943F17">
        <w:rPr>
          <w:b/>
          <w:bCs/>
          <w:sz w:val="28"/>
          <w:szCs w:val="28"/>
          <w:u w:val="single"/>
        </w:rPr>
        <w:t>0 sati</w:t>
      </w:r>
    </w:p>
    <w:p w14:paraId="1A0F8443" w14:textId="77777777" w:rsidR="005552F0" w:rsidRPr="00251C76" w:rsidRDefault="005552F0" w:rsidP="005552F0">
      <w:pPr>
        <w:rPr>
          <w:b/>
          <w:bCs/>
        </w:rPr>
      </w:pPr>
    </w:p>
    <w:p w14:paraId="6051C60B" w14:textId="28B8C0EB" w:rsidR="005552F0" w:rsidRDefault="005552F0" w:rsidP="00E0510C">
      <w:r>
        <w:t xml:space="preserve">Sjednica će se održati </w:t>
      </w:r>
      <w:r w:rsidRPr="00E073BF">
        <w:rPr>
          <w:b/>
        </w:rPr>
        <w:t xml:space="preserve">u Općinskoj </w:t>
      </w:r>
      <w:r w:rsidR="001E5B20">
        <w:rPr>
          <w:b/>
        </w:rPr>
        <w:t>v</w:t>
      </w:r>
      <w:r w:rsidR="00F76839">
        <w:rPr>
          <w:b/>
        </w:rPr>
        <w:t>i</w:t>
      </w:r>
      <w:r w:rsidR="001E5B20">
        <w:rPr>
          <w:b/>
        </w:rPr>
        <w:t>jećnici</w:t>
      </w:r>
      <w:r w:rsidRPr="00E073BF">
        <w:rPr>
          <w:b/>
        </w:rPr>
        <w:t xml:space="preserve"> Općine </w:t>
      </w:r>
      <w:r w:rsidR="001E5B20">
        <w:rPr>
          <w:b/>
        </w:rPr>
        <w:t>Civljane</w:t>
      </w:r>
      <w:r>
        <w:t xml:space="preserve">,  </w:t>
      </w:r>
      <w:r w:rsidR="001E5B20">
        <w:t>Kod doma 3</w:t>
      </w:r>
      <w:r>
        <w:t>, 2</w:t>
      </w:r>
      <w:r w:rsidR="001E5B20">
        <w:t>231</w:t>
      </w:r>
      <w:r w:rsidR="00B1206D">
        <w:t>0</w:t>
      </w:r>
      <w:r w:rsidR="001E5B20">
        <w:t xml:space="preserve"> Kijevo</w:t>
      </w:r>
      <w:r w:rsidR="00AB34AD">
        <w:t>.</w:t>
      </w:r>
    </w:p>
    <w:p w14:paraId="3C278DAE" w14:textId="77777777" w:rsidR="003558D1" w:rsidRDefault="003558D1" w:rsidP="005552F0">
      <w:pPr>
        <w:ind w:firstLine="708"/>
      </w:pPr>
    </w:p>
    <w:p w14:paraId="54732573" w14:textId="77777777" w:rsidR="003558D1" w:rsidRPr="007F1AB6" w:rsidRDefault="003558D1" w:rsidP="003558D1">
      <w:pPr>
        <w:rPr>
          <w:sz w:val="22"/>
          <w:szCs w:val="22"/>
        </w:rPr>
      </w:pPr>
      <w:r w:rsidRPr="007F1AB6">
        <w:rPr>
          <w:sz w:val="22"/>
          <w:szCs w:val="22"/>
        </w:rPr>
        <w:t>Za sjednicu se predlaže slijedeći</w:t>
      </w:r>
    </w:p>
    <w:p w14:paraId="6070936D" w14:textId="77777777" w:rsidR="005552F0" w:rsidRPr="003558D1" w:rsidRDefault="003558D1" w:rsidP="003558D1">
      <w:pPr>
        <w:jc w:val="center"/>
        <w:rPr>
          <w:b/>
          <w:sz w:val="22"/>
          <w:szCs w:val="22"/>
        </w:rPr>
      </w:pPr>
      <w:r w:rsidRPr="007F1AB6">
        <w:rPr>
          <w:b/>
          <w:sz w:val="22"/>
          <w:szCs w:val="22"/>
        </w:rPr>
        <w:t>Dnevni red:</w:t>
      </w:r>
    </w:p>
    <w:p w14:paraId="507BA03B" w14:textId="02ABF3D3" w:rsidR="005552F0" w:rsidRDefault="005552F0" w:rsidP="00C6459D">
      <w:pPr>
        <w:jc w:val="center"/>
      </w:pPr>
      <w:r>
        <w:t xml:space="preserve"> </w:t>
      </w:r>
    </w:p>
    <w:p w14:paraId="0956FEEA" w14:textId="342C5D9B" w:rsidR="00F06B97" w:rsidRPr="00E04423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>Usvajanje predloženog dnevnog reda.</w:t>
      </w:r>
    </w:p>
    <w:p w14:paraId="46A88382" w14:textId="61FE2CBB" w:rsidR="00BB6063" w:rsidRPr="00E04423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 xml:space="preserve">Usvajanje Zapisnika sa </w:t>
      </w:r>
      <w:r w:rsidR="00FD4DFD">
        <w:rPr>
          <w:sz w:val="22"/>
          <w:szCs w:val="22"/>
        </w:rPr>
        <w:t>5</w:t>
      </w:r>
      <w:r w:rsidR="00BB6063" w:rsidRPr="00E04423">
        <w:rPr>
          <w:sz w:val="22"/>
          <w:szCs w:val="22"/>
        </w:rPr>
        <w:t>. sjednice Općinskog vijeća</w:t>
      </w:r>
      <w:r w:rsidR="000E1733">
        <w:rPr>
          <w:sz w:val="22"/>
          <w:szCs w:val="22"/>
        </w:rPr>
        <w:t xml:space="preserve"> Općine Civljane.</w:t>
      </w:r>
    </w:p>
    <w:p w14:paraId="0B701E3A" w14:textId="2939FAC7" w:rsidR="003E7950" w:rsidRDefault="00E04423" w:rsidP="00BE32F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bookmarkStart w:id="0" w:name="_Hlk43365380"/>
      <w:r>
        <w:rPr>
          <w:sz w:val="22"/>
          <w:szCs w:val="22"/>
          <w:lang w:val="de-DE"/>
        </w:rPr>
        <w:t>3</w:t>
      </w:r>
      <w:bookmarkEnd w:id="0"/>
      <w:r w:rsidR="00FD4DFD">
        <w:rPr>
          <w:sz w:val="22"/>
          <w:szCs w:val="22"/>
          <w:lang w:val="de-DE"/>
        </w:rPr>
        <w:t>.</w:t>
      </w:r>
      <w:r w:rsidR="00D75A76">
        <w:rPr>
          <w:sz w:val="22"/>
          <w:szCs w:val="22"/>
          <w:lang w:val="de-DE"/>
        </w:rPr>
        <w:t xml:space="preserve"> Prijedlog </w:t>
      </w:r>
      <w:r w:rsidR="00150A32">
        <w:rPr>
          <w:sz w:val="22"/>
          <w:szCs w:val="22"/>
          <w:lang w:val="de-DE"/>
        </w:rPr>
        <w:t xml:space="preserve">Odluke o usvajanju Strategije upravljanja nekretninama i </w:t>
      </w:r>
      <w:r w:rsidR="00137406">
        <w:rPr>
          <w:sz w:val="22"/>
          <w:szCs w:val="22"/>
          <w:lang w:val="de-DE"/>
        </w:rPr>
        <w:t>pokretninama u vlasništvu Općine Civljane za razdoblje od 2026. do 2035. godine.</w:t>
      </w:r>
    </w:p>
    <w:p w14:paraId="1BF47F48" w14:textId="62ED7E9C" w:rsidR="00BE0AEA" w:rsidRDefault="00BE32F9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4</w:t>
      </w:r>
      <w:r w:rsidR="00BE0AEA">
        <w:rPr>
          <w:sz w:val="22"/>
          <w:szCs w:val="22"/>
          <w:lang w:val="de-DE"/>
        </w:rPr>
        <w:t>.</w:t>
      </w:r>
      <w:r w:rsidR="00813439">
        <w:rPr>
          <w:sz w:val="22"/>
          <w:szCs w:val="22"/>
          <w:lang w:val="de-DE"/>
        </w:rPr>
        <w:t xml:space="preserve"> </w:t>
      </w:r>
      <w:r w:rsidR="00180282">
        <w:rPr>
          <w:sz w:val="22"/>
          <w:szCs w:val="22"/>
          <w:lang w:val="de-DE"/>
        </w:rPr>
        <w:t>P</w:t>
      </w:r>
      <w:r w:rsidR="00813439">
        <w:rPr>
          <w:sz w:val="22"/>
          <w:szCs w:val="22"/>
          <w:lang w:val="de-DE"/>
        </w:rPr>
        <w:t xml:space="preserve">rijedlog </w:t>
      </w:r>
      <w:r w:rsidR="006B4B93">
        <w:rPr>
          <w:sz w:val="22"/>
          <w:szCs w:val="22"/>
          <w:lang w:val="de-DE"/>
        </w:rPr>
        <w:t xml:space="preserve">Zaključka o prihvaćanju </w:t>
      </w:r>
      <w:r w:rsidR="00766F12">
        <w:rPr>
          <w:sz w:val="22"/>
          <w:szCs w:val="22"/>
          <w:lang w:val="de-DE"/>
        </w:rPr>
        <w:t>Izvješća o izvršenju Plana djelovanja</w:t>
      </w:r>
      <w:r w:rsidR="00067B4E">
        <w:rPr>
          <w:sz w:val="22"/>
          <w:szCs w:val="22"/>
          <w:lang w:val="de-DE"/>
        </w:rPr>
        <w:t xml:space="preserve"> </w:t>
      </w:r>
      <w:r w:rsidR="00B86F18">
        <w:rPr>
          <w:sz w:val="22"/>
          <w:szCs w:val="22"/>
          <w:lang w:val="de-DE"/>
        </w:rPr>
        <w:t xml:space="preserve">Općine Civljane </w:t>
      </w:r>
      <w:r w:rsidR="00960269">
        <w:rPr>
          <w:sz w:val="22"/>
          <w:szCs w:val="22"/>
          <w:lang w:val="de-DE"/>
        </w:rPr>
        <w:t xml:space="preserve">u području prirodnih </w:t>
      </w:r>
      <w:proofErr w:type="gramStart"/>
      <w:r w:rsidR="00960269">
        <w:rPr>
          <w:sz w:val="22"/>
          <w:szCs w:val="22"/>
          <w:lang w:val="de-DE"/>
        </w:rPr>
        <w:t xml:space="preserve">nepogoda </w:t>
      </w:r>
      <w:r w:rsidR="00766F12">
        <w:rPr>
          <w:sz w:val="22"/>
          <w:szCs w:val="22"/>
          <w:lang w:val="de-DE"/>
        </w:rPr>
        <w:t xml:space="preserve"> za</w:t>
      </w:r>
      <w:proofErr w:type="gramEnd"/>
      <w:r w:rsidR="00766F12">
        <w:rPr>
          <w:sz w:val="22"/>
          <w:szCs w:val="22"/>
          <w:lang w:val="de-DE"/>
        </w:rPr>
        <w:t xml:space="preserve"> </w:t>
      </w:r>
      <w:r w:rsidR="008B1477">
        <w:rPr>
          <w:sz w:val="22"/>
          <w:szCs w:val="22"/>
          <w:lang w:val="de-DE"/>
        </w:rPr>
        <w:t xml:space="preserve">2025. </w:t>
      </w:r>
      <w:r w:rsidR="00960269">
        <w:rPr>
          <w:sz w:val="22"/>
          <w:szCs w:val="22"/>
          <w:lang w:val="de-DE"/>
        </w:rPr>
        <w:t>g</w:t>
      </w:r>
      <w:r w:rsidR="008B1477">
        <w:rPr>
          <w:sz w:val="22"/>
          <w:szCs w:val="22"/>
          <w:lang w:val="de-DE"/>
        </w:rPr>
        <w:t>odin</w:t>
      </w:r>
      <w:r w:rsidR="00960269">
        <w:rPr>
          <w:sz w:val="22"/>
          <w:szCs w:val="22"/>
          <w:lang w:val="de-DE"/>
        </w:rPr>
        <w:t>u.</w:t>
      </w:r>
    </w:p>
    <w:p w14:paraId="0E358484" w14:textId="49CC1E02" w:rsidR="002E1551" w:rsidRDefault="00BE32F9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5</w:t>
      </w:r>
      <w:r w:rsidR="002D2520">
        <w:rPr>
          <w:sz w:val="22"/>
          <w:szCs w:val="22"/>
          <w:lang w:val="de-DE"/>
        </w:rPr>
        <w:t>. Prijedlog Godišnje</w:t>
      </w:r>
      <w:r w:rsidR="00EB4805">
        <w:rPr>
          <w:sz w:val="22"/>
          <w:szCs w:val="22"/>
          <w:lang w:val="de-DE"/>
        </w:rPr>
        <w:t>g provedbenog plana unaprjeđenja zaštite od požara na području Općine Civljane za 202</w:t>
      </w:r>
      <w:r w:rsidR="00086D29">
        <w:rPr>
          <w:sz w:val="22"/>
          <w:szCs w:val="22"/>
          <w:lang w:val="de-DE"/>
        </w:rPr>
        <w:t>6</w:t>
      </w:r>
      <w:r w:rsidR="00EB4805">
        <w:rPr>
          <w:sz w:val="22"/>
          <w:szCs w:val="22"/>
          <w:lang w:val="de-DE"/>
        </w:rPr>
        <w:t>. godinu.</w:t>
      </w:r>
    </w:p>
    <w:p w14:paraId="7F4AE6E5" w14:textId="51F47F02" w:rsidR="000F2734" w:rsidRDefault="009E3D68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6. </w:t>
      </w:r>
      <w:r w:rsidR="000F2734">
        <w:rPr>
          <w:sz w:val="22"/>
          <w:szCs w:val="22"/>
          <w:lang w:val="de-DE"/>
        </w:rPr>
        <w:t>Prijedlog Odluke o usvajanju Procjene ugroženosti od požara i tehn</w:t>
      </w:r>
      <w:r w:rsidR="00E47971">
        <w:rPr>
          <w:sz w:val="22"/>
          <w:szCs w:val="22"/>
          <w:lang w:val="de-DE"/>
        </w:rPr>
        <w:t>ološke</w:t>
      </w:r>
      <w:r w:rsidR="000F2734">
        <w:rPr>
          <w:sz w:val="22"/>
          <w:szCs w:val="22"/>
          <w:lang w:val="de-DE"/>
        </w:rPr>
        <w:t xml:space="preserve"> eksplozij</w:t>
      </w:r>
      <w:r w:rsidR="00E47971">
        <w:rPr>
          <w:sz w:val="22"/>
          <w:szCs w:val="22"/>
          <w:lang w:val="de-DE"/>
        </w:rPr>
        <w:t>e</w:t>
      </w:r>
      <w:r w:rsidR="000F2734">
        <w:rPr>
          <w:sz w:val="22"/>
          <w:szCs w:val="22"/>
          <w:lang w:val="de-DE"/>
        </w:rPr>
        <w:t xml:space="preserve"> i Plana zaštite od požara Općine Civljane i Kijevo</w:t>
      </w:r>
      <w:r>
        <w:rPr>
          <w:sz w:val="22"/>
          <w:szCs w:val="22"/>
          <w:lang w:val="de-DE"/>
        </w:rPr>
        <w:t>.</w:t>
      </w:r>
    </w:p>
    <w:p w14:paraId="71ACDDB5" w14:textId="379DBDFA" w:rsidR="008472A8" w:rsidRDefault="0040290A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7</w:t>
      </w:r>
      <w:r w:rsidR="008472A8">
        <w:rPr>
          <w:sz w:val="22"/>
          <w:szCs w:val="22"/>
          <w:lang w:val="de-DE"/>
        </w:rPr>
        <w:t>. Razno.</w:t>
      </w:r>
    </w:p>
    <w:p w14:paraId="3DA8EFE9" w14:textId="77777777" w:rsidR="00FD4DFD" w:rsidRDefault="00FD4DFD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668D90F" w14:textId="77777777" w:rsidR="00FD4DFD" w:rsidRDefault="00FD4DFD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DDE0E9B" w14:textId="77777777" w:rsidR="00FD4DFD" w:rsidRDefault="00FD4DFD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A9DA57B" w14:textId="77777777" w:rsidR="00FD4DFD" w:rsidRDefault="00FD4DFD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B10DA84" w14:textId="77777777" w:rsidR="00FD4DFD" w:rsidRPr="00D75DF2" w:rsidRDefault="00FD4DFD" w:rsidP="00FD4D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4A4F31" w14:textId="342887ED" w:rsidR="003A3265" w:rsidRPr="00D75DF2" w:rsidRDefault="00957464" w:rsidP="003A3265">
      <w:pPr>
        <w:ind w:left="2832" w:firstLine="708"/>
      </w:pPr>
      <w:r w:rsidRPr="00D75DF2">
        <w:t>OPĆINSKO VIJEĆE</w:t>
      </w:r>
    </w:p>
    <w:p w14:paraId="11F36D10" w14:textId="7176F430" w:rsidR="00957464" w:rsidRPr="00D75DF2" w:rsidRDefault="00957464" w:rsidP="003A3265">
      <w:pPr>
        <w:ind w:left="2832" w:firstLine="708"/>
      </w:pPr>
      <w:r w:rsidRPr="00D75DF2">
        <w:t>OPĆINE CIVLJANE</w:t>
      </w:r>
    </w:p>
    <w:p w14:paraId="7B82C00F" w14:textId="620EEB92" w:rsidR="00957464" w:rsidRPr="00D75DF2" w:rsidRDefault="00957464" w:rsidP="003A3265">
      <w:pPr>
        <w:ind w:left="2832" w:firstLine="708"/>
      </w:pPr>
    </w:p>
    <w:p w14:paraId="71701E12" w14:textId="52AA23E8" w:rsidR="00957464" w:rsidRDefault="00957464" w:rsidP="00957464">
      <w:pPr>
        <w:ind w:left="2832" w:firstLine="708"/>
        <w:jc w:val="right"/>
      </w:pPr>
      <w:r>
        <w:t>PREDSJEDNI</w:t>
      </w:r>
      <w:r w:rsidR="00836107">
        <w:t>K</w:t>
      </w:r>
    </w:p>
    <w:p w14:paraId="22844069" w14:textId="1777D3BE" w:rsidR="00957464" w:rsidRDefault="00836107" w:rsidP="00957464">
      <w:pPr>
        <w:ind w:left="2832" w:firstLine="708"/>
        <w:jc w:val="right"/>
      </w:pPr>
      <w:r>
        <w:t>Ilija Bjelobrk</w:t>
      </w:r>
      <w:r w:rsidR="00B12164">
        <w:t>, v.r.</w:t>
      </w:r>
    </w:p>
    <w:p w14:paraId="64593456" w14:textId="24A871B3" w:rsidR="00C6459D" w:rsidRDefault="00C6459D" w:rsidP="003A3265">
      <w:pPr>
        <w:ind w:left="2832" w:firstLine="708"/>
      </w:pPr>
    </w:p>
    <w:p w14:paraId="6D1E9AFE" w14:textId="4A2D009A" w:rsidR="00C6459D" w:rsidRDefault="00C6459D" w:rsidP="003A3265">
      <w:pPr>
        <w:ind w:left="2832" w:firstLine="708"/>
      </w:pPr>
    </w:p>
    <w:sectPr w:rsidR="00C6459D" w:rsidSect="00D7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7AB"/>
    <w:multiLevelType w:val="hybridMultilevel"/>
    <w:tmpl w:val="D81095CE"/>
    <w:lvl w:ilvl="0" w:tplc="51B86B76">
      <w:start w:val="10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E81677"/>
    <w:multiLevelType w:val="hybridMultilevel"/>
    <w:tmpl w:val="B65EC73A"/>
    <w:lvl w:ilvl="0" w:tplc="C19E4CC0">
      <w:numFmt w:val="bullet"/>
      <w:lvlText w:val="-"/>
      <w:lvlJc w:val="left"/>
      <w:pPr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2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657AC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5C3252"/>
    <w:multiLevelType w:val="hybridMultilevel"/>
    <w:tmpl w:val="1794DED2"/>
    <w:lvl w:ilvl="0" w:tplc="37EE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348F0"/>
    <w:multiLevelType w:val="hybridMultilevel"/>
    <w:tmpl w:val="7ECE1B18"/>
    <w:lvl w:ilvl="0" w:tplc="22A80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870"/>
    <w:multiLevelType w:val="hybridMultilevel"/>
    <w:tmpl w:val="77CA053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5101B3"/>
    <w:multiLevelType w:val="hybridMultilevel"/>
    <w:tmpl w:val="F0603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07677"/>
    <w:multiLevelType w:val="hybridMultilevel"/>
    <w:tmpl w:val="0CE64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2965"/>
    <w:multiLevelType w:val="multilevel"/>
    <w:tmpl w:val="6EDE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562834">
    <w:abstractNumId w:val="5"/>
  </w:num>
  <w:num w:numId="2" w16cid:durableId="513108760">
    <w:abstractNumId w:val="7"/>
  </w:num>
  <w:num w:numId="3" w16cid:durableId="1959295949">
    <w:abstractNumId w:val="2"/>
  </w:num>
  <w:num w:numId="4" w16cid:durableId="1973633277">
    <w:abstractNumId w:val="3"/>
  </w:num>
  <w:num w:numId="5" w16cid:durableId="300115157">
    <w:abstractNumId w:val="9"/>
  </w:num>
  <w:num w:numId="6" w16cid:durableId="365830873">
    <w:abstractNumId w:val="4"/>
  </w:num>
  <w:num w:numId="7" w16cid:durableId="165217042">
    <w:abstractNumId w:val="1"/>
  </w:num>
  <w:num w:numId="8" w16cid:durableId="364911131">
    <w:abstractNumId w:val="8"/>
  </w:num>
  <w:num w:numId="9" w16cid:durableId="1222987614">
    <w:abstractNumId w:val="6"/>
  </w:num>
  <w:num w:numId="10" w16cid:durableId="11787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F0"/>
    <w:rsid w:val="00016916"/>
    <w:rsid w:val="00025C4A"/>
    <w:rsid w:val="00026E65"/>
    <w:rsid w:val="00043AA7"/>
    <w:rsid w:val="00067B4E"/>
    <w:rsid w:val="00077982"/>
    <w:rsid w:val="000865E4"/>
    <w:rsid w:val="00086D29"/>
    <w:rsid w:val="0009052B"/>
    <w:rsid w:val="000B1610"/>
    <w:rsid w:val="000B2D35"/>
    <w:rsid w:val="000B72C6"/>
    <w:rsid w:val="000C3F7D"/>
    <w:rsid w:val="000E1733"/>
    <w:rsid w:val="000F2734"/>
    <w:rsid w:val="00102372"/>
    <w:rsid w:val="00107142"/>
    <w:rsid w:val="00122D89"/>
    <w:rsid w:val="001323D9"/>
    <w:rsid w:val="00137406"/>
    <w:rsid w:val="00142A45"/>
    <w:rsid w:val="00145111"/>
    <w:rsid w:val="00145507"/>
    <w:rsid w:val="00145E04"/>
    <w:rsid w:val="00150A32"/>
    <w:rsid w:val="0015507D"/>
    <w:rsid w:val="00156736"/>
    <w:rsid w:val="00177223"/>
    <w:rsid w:val="00180282"/>
    <w:rsid w:val="00184AAD"/>
    <w:rsid w:val="00193D99"/>
    <w:rsid w:val="00197453"/>
    <w:rsid w:val="001A08AD"/>
    <w:rsid w:val="001A0B1C"/>
    <w:rsid w:val="001B2C50"/>
    <w:rsid w:val="001C25D3"/>
    <w:rsid w:val="001E0291"/>
    <w:rsid w:val="001E5B20"/>
    <w:rsid w:val="00203A4B"/>
    <w:rsid w:val="00211709"/>
    <w:rsid w:val="0022745F"/>
    <w:rsid w:val="00236A49"/>
    <w:rsid w:val="002508D7"/>
    <w:rsid w:val="00261697"/>
    <w:rsid w:val="00274651"/>
    <w:rsid w:val="0029190C"/>
    <w:rsid w:val="0029197E"/>
    <w:rsid w:val="00295652"/>
    <w:rsid w:val="002A3433"/>
    <w:rsid w:val="002A4DEF"/>
    <w:rsid w:val="002A7C7B"/>
    <w:rsid w:val="002C5EEE"/>
    <w:rsid w:val="002D2520"/>
    <w:rsid w:val="002E1551"/>
    <w:rsid w:val="002E32E1"/>
    <w:rsid w:val="002F33A6"/>
    <w:rsid w:val="003009A8"/>
    <w:rsid w:val="00306C41"/>
    <w:rsid w:val="00313532"/>
    <w:rsid w:val="00342757"/>
    <w:rsid w:val="00345328"/>
    <w:rsid w:val="00345FAB"/>
    <w:rsid w:val="003558D1"/>
    <w:rsid w:val="003632CF"/>
    <w:rsid w:val="00364ABC"/>
    <w:rsid w:val="00371BA3"/>
    <w:rsid w:val="0037674F"/>
    <w:rsid w:val="00384120"/>
    <w:rsid w:val="00394164"/>
    <w:rsid w:val="003A3265"/>
    <w:rsid w:val="003A6A89"/>
    <w:rsid w:val="003B13A7"/>
    <w:rsid w:val="003B150D"/>
    <w:rsid w:val="003C404C"/>
    <w:rsid w:val="003D4CB2"/>
    <w:rsid w:val="003E7950"/>
    <w:rsid w:val="003F74D3"/>
    <w:rsid w:val="0040290A"/>
    <w:rsid w:val="00420D3D"/>
    <w:rsid w:val="004426D5"/>
    <w:rsid w:val="00452548"/>
    <w:rsid w:val="00456A73"/>
    <w:rsid w:val="00497771"/>
    <w:rsid w:val="004B07E6"/>
    <w:rsid w:val="004B227F"/>
    <w:rsid w:val="004D4D41"/>
    <w:rsid w:val="0052006E"/>
    <w:rsid w:val="00525B3A"/>
    <w:rsid w:val="00532103"/>
    <w:rsid w:val="005552F0"/>
    <w:rsid w:val="005568E1"/>
    <w:rsid w:val="005628DF"/>
    <w:rsid w:val="005632EC"/>
    <w:rsid w:val="00587CFE"/>
    <w:rsid w:val="00590C4C"/>
    <w:rsid w:val="005C0DFF"/>
    <w:rsid w:val="005C5462"/>
    <w:rsid w:val="005D23A4"/>
    <w:rsid w:val="005D5014"/>
    <w:rsid w:val="005E0ABE"/>
    <w:rsid w:val="005E2CEF"/>
    <w:rsid w:val="005F143A"/>
    <w:rsid w:val="005F41C4"/>
    <w:rsid w:val="00620504"/>
    <w:rsid w:val="00623AC9"/>
    <w:rsid w:val="0063377C"/>
    <w:rsid w:val="00633C06"/>
    <w:rsid w:val="00642256"/>
    <w:rsid w:val="00645BC0"/>
    <w:rsid w:val="00661E98"/>
    <w:rsid w:val="0066275F"/>
    <w:rsid w:val="00670AA1"/>
    <w:rsid w:val="00671DFB"/>
    <w:rsid w:val="00675FF9"/>
    <w:rsid w:val="00683F39"/>
    <w:rsid w:val="00685ACC"/>
    <w:rsid w:val="006B4B93"/>
    <w:rsid w:val="006B67FA"/>
    <w:rsid w:val="006C06BC"/>
    <w:rsid w:val="006C2626"/>
    <w:rsid w:val="006D7BF0"/>
    <w:rsid w:val="006E10B3"/>
    <w:rsid w:val="006F7E06"/>
    <w:rsid w:val="007034CB"/>
    <w:rsid w:val="007142A8"/>
    <w:rsid w:val="00714D0D"/>
    <w:rsid w:val="00717C57"/>
    <w:rsid w:val="00720849"/>
    <w:rsid w:val="00720F53"/>
    <w:rsid w:val="00743B14"/>
    <w:rsid w:val="007472E3"/>
    <w:rsid w:val="00766F12"/>
    <w:rsid w:val="007732CA"/>
    <w:rsid w:val="007771FF"/>
    <w:rsid w:val="007847BC"/>
    <w:rsid w:val="007871BD"/>
    <w:rsid w:val="00787FCF"/>
    <w:rsid w:val="00794EBF"/>
    <w:rsid w:val="007D634B"/>
    <w:rsid w:val="007F1190"/>
    <w:rsid w:val="00813439"/>
    <w:rsid w:val="008174A9"/>
    <w:rsid w:val="00836107"/>
    <w:rsid w:val="00842A88"/>
    <w:rsid w:val="008472A8"/>
    <w:rsid w:val="00851C91"/>
    <w:rsid w:val="00852872"/>
    <w:rsid w:val="008800DB"/>
    <w:rsid w:val="008A1038"/>
    <w:rsid w:val="008A6F8C"/>
    <w:rsid w:val="008B0883"/>
    <w:rsid w:val="008B1477"/>
    <w:rsid w:val="008C06E9"/>
    <w:rsid w:val="008C5FA2"/>
    <w:rsid w:val="008C735C"/>
    <w:rsid w:val="008D4CEC"/>
    <w:rsid w:val="008F07F7"/>
    <w:rsid w:val="00900681"/>
    <w:rsid w:val="009062B2"/>
    <w:rsid w:val="00916411"/>
    <w:rsid w:val="00920B64"/>
    <w:rsid w:val="00927D73"/>
    <w:rsid w:val="009350B0"/>
    <w:rsid w:val="00941912"/>
    <w:rsid w:val="00943F17"/>
    <w:rsid w:val="00956EB1"/>
    <w:rsid w:val="00957464"/>
    <w:rsid w:val="00960269"/>
    <w:rsid w:val="0098464B"/>
    <w:rsid w:val="009876B0"/>
    <w:rsid w:val="00991870"/>
    <w:rsid w:val="009A59BF"/>
    <w:rsid w:val="009B469C"/>
    <w:rsid w:val="009B5E4A"/>
    <w:rsid w:val="009D42C9"/>
    <w:rsid w:val="009E1493"/>
    <w:rsid w:val="009E3D68"/>
    <w:rsid w:val="00A040C2"/>
    <w:rsid w:val="00A13140"/>
    <w:rsid w:val="00A53B56"/>
    <w:rsid w:val="00A75ABA"/>
    <w:rsid w:val="00A764F7"/>
    <w:rsid w:val="00A829EF"/>
    <w:rsid w:val="00A90BDA"/>
    <w:rsid w:val="00AB34AD"/>
    <w:rsid w:val="00AC7901"/>
    <w:rsid w:val="00AE17F8"/>
    <w:rsid w:val="00AF3195"/>
    <w:rsid w:val="00B02A1D"/>
    <w:rsid w:val="00B1206D"/>
    <w:rsid w:val="00B12164"/>
    <w:rsid w:val="00B222A2"/>
    <w:rsid w:val="00B25E9B"/>
    <w:rsid w:val="00B27A12"/>
    <w:rsid w:val="00B31E7F"/>
    <w:rsid w:val="00B370EB"/>
    <w:rsid w:val="00B46AD8"/>
    <w:rsid w:val="00B57C44"/>
    <w:rsid w:val="00B86F18"/>
    <w:rsid w:val="00B9673F"/>
    <w:rsid w:val="00BA1CA7"/>
    <w:rsid w:val="00BA5520"/>
    <w:rsid w:val="00BB6063"/>
    <w:rsid w:val="00BD2091"/>
    <w:rsid w:val="00BE09C7"/>
    <w:rsid w:val="00BE0AEA"/>
    <w:rsid w:val="00BE31B5"/>
    <w:rsid w:val="00BE32F9"/>
    <w:rsid w:val="00BE4D22"/>
    <w:rsid w:val="00BF240C"/>
    <w:rsid w:val="00C03E4E"/>
    <w:rsid w:val="00C074A5"/>
    <w:rsid w:val="00C2184C"/>
    <w:rsid w:val="00C40C61"/>
    <w:rsid w:val="00C4342E"/>
    <w:rsid w:val="00C43870"/>
    <w:rsid w:val="00C63BB0"/>
    <w:rsid w:val="00C6459D"/>
    <w:rsid w:val="00C65661"/>
    <w:rsid w:val="00C7156C"/>
    <w:rsid w:val="00C77D50"/>
    <w:rsid w:val="00C875EF"/>
    <w:rsid w:val="00CC143E"/>
    <w:rsid w:val="00CD0EA6"/>
    <w:rsid w:val="00CD0F65"/>
    <w:rsid w:val="00CD1825"/>
    <w:rsid w:val="00D13B32"/>
    <w:rsid w:val="00D169F3"/>
    <w:rsid w:val="00D43516"/>
    <w:rsid w:val="00D45F99"/>
    <w:rsid w:val="00D46A12"/>
    <w:rsid w:val="00D47F28"/>
    <w:rsid w:val="00D71968"/>
    <w:rsid w:val="00D75411"/>
    <w:rsid w:val="00D75A76"/>
    <w:rsid w:val="00D75DF2"/>
    <w:rsid w:val="00D8218F"/>
    <w:rsid w:val="00D91E24"/>
    <w:rsid w:val="00DB4C77"/>
    <w:rsid w:val="00DC1DF2"/>
    <w:rsid w:val="00DC23AE"/>
    <w:rsid w:val="00DC4C79"/>
    <w:rsid w:val="00DD300D"/>
    <w:rsid w:val="00E04423"/>
    <w:rsid w:val="00E0510C"/>
    <w:rsid w:val="00E073BF"/>
    <w:rsid w:val="00E15AC1"/>
    <w:rsid w:val="00E2167C"/>
    <w:rsid w:val="00E23D24"/>
    <w:rsid w:val="00E25D0C"/>
    <w:rsid w:val="00E31C3D"/>
    <w:rsid w:val="00E46C2B"/>
    <w:rsid w:val="00E47971"/>
    <w:rsid w:val="00E57F72"/>
    <w:rsid w:val="00E72A45"/>
    <w:rsid w:val="00E81CC9"/>
    <w:rsid w:val="00E82EA9"/>
    <w:rsid w:val="00E87760"/>
    <w:rsid w:val="00EA738C"/>
    <w:rsid w:val="00EB224E"/>
    <w:rsid w:val="00EB4805"/>
    <w:rsid w:val="00EC0463"/>
    <w:rsid w:val="00EC5764"/>
    <w:rsid w:val="00EE2135"/>
    <w:rsid w:val="00EF1242"/>
    <w:rsid w:val="00F001C2"/>
    <w:rsid w:val="00F00287"/>
    <w:rsid w:val="00F01764"/>
    <w:rsid w:val="00F05F7E"/>
    <w:rsid w:val="00F06B97"/>
    <w:rsid w:val="00F1059A"/>
    <w:rsid w:val="00F13AEB"/>
    <w:rsid w:val="00F16B65"/>
    <w:rsid w:val="00F216A1"/>
    <w:rsid w:val="00F3100A"/>
    <w:rsid w:val="00F35B74"/>
    <w:rsid w:val="00F35BC5"/>
    <w:rsid w:val="00F44CAC"/>
    <w:rsid w:val="00F47C24"/>
    <w:rsid w:val="00F52534"/>
    <w:rsid w:val="00F53224"/>
    <w:rsid w:val="00F76839"/>
    <w:rsid w:val="00FA5891"/>
    <w:rsid w:val="00FB11F1"/>
    <w:rsid w:val="00FB3D99"/>
    <w:rsid w:val="00FB61BC"/>
    <w:rsid w:val="00FB6881"/>
    <w:rsid w:val="00FD4DF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15E5"/>
  <w15:docId w15:val="{C6E6EA69-B7A5-4A72-A522-41FE80F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2F0"/>
    <w:pPr>
      <w:ind w:left="720"/>
      <w:contextualSpacing/>
    </w:pPr>
  </w:style>
  <w:style w:type="paragraph" w:customStyle="1" w:styleId="ListParagraph0">
    <w:name w:val="List Paragraph_0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_1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52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2F0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555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Marica Šiško</cp:lastModifiedBy>
  <cp:revision>35</cp:revision>
  <cp:lastPrinted>2026-03-03T07:54:00Z</cp:lastPrinted>
  <dcterms:created xsi:type="dcterms:W3CDTF">2026-03-03T07:56:00Z</dcterms:created>
  <dcterms:modified xsi:type="dcterms:W3CDTF">2026-03-17T07:50:00Z</dcterms:modified>
</cp:coreProperties>
</file>